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AF2B" w14:textId="2EAEAF43" w:rsidR="007B7C7E" w:rsidRDefault="00D51B3C">
      <w:pPr>
        <w:pStyle w:val="Heading1"/>
        <w:spacing w:line="204" w:lineRule="auto"/>
        <w:rPr>
          <w:b w:val="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F40FC29" wp14:editId="0DD8D28C">
            <wp:simplePos x="0" y="0"/>
            <wp:positionH relativeFrom="page">
              <wp:posOffset>5576156</wp:posOffset>
            </wp:positionH>
            <wp:positionV relativeFrom="paragraph">
              <wp:posOffset>-128779</wp:posOffset>
            </wp:positionV>
            <wp:extent cx="1664214" cy="856754"/>
            <wp:effectExtent l="0" t="0" r="0" b="0"/>
            <wp:wrapNone/>
            <wp:docPr id="3" name="Image 3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RS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14" cy="856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AEC">
        <w:rPr>
          <w:b w:val="0"/>
        </w:rPr>
        <w:t>Membership</w:t>
      </w:r>
      <w:r w:rsidR="004F6AEC">
        <w:rPr>
          <w:b w:val="0"/>
          <w:spacing w:val="-14"/>
        </w:rPr>
        <w:t xml:space="preserve"> </w:t>
      </w:r>
      <w:r w:rsidR="004F6AEC">
        <w:rPr>
          <w:b w:val="0"/>
        </w:rPr>
        <w:t>Election</w:t>
      </w:r>
      <w:r w:rsidR="004F6AEC">
        <w:rPr>
          <w:b w:val="0"/>
          <w:spacing w:val="-14"/>
        </w:rPr>
        <w:t xml:space="preserve"> </w:t>
      </w:r>
      <w:r w:rsidR="004F6AEC">
        <w:rPr>
          <w:b w:val="0"/>
        </w:rPr>
        <w:t>for</w:t>
      </w:r>
      <w:r w:rsidR="004F6AEC">
        <w:rPr>
          <w:b w:val="0"/>
          <w:spacing w:val="-14"/>
        </w:rPr>
        <w:t xml:space="preserve"> </w:t>
      </w:r>
      <w:r w:rsidR="004F6AEC">
        <w:rPr>
          <w:b w:val="0"/>
        </w:rPr>
        <w:t>Vested</w:t>
      </w:r>
      <w:r w:rsidR="004F6AEC">
        <w:rPr>
          <w:b w:val="0"/>
          <w:spacing w:val="-14"/>
        </w:rPr>
        <w:t xml:space="preserve"> </w:t>
      </w:r>
      <w:r w:rsidR="004F6AEC">
        <w:rPr>
          <w:b w:val="0"/>
        </w:rPr>
        <w:t>Members of TRS or ERS</w:t>
      </w:r>
    </w:p>
    <w:p w14:paraId="0101DCF7" w14:textId="48435764" w:rsidR="007B7C7E" w:rsidRDefault="004F6AEC">
      <w:pPr>
        <w:spacing w:before="136" w:line="192" w:lineRule="auto"/>
        <w:ind w:left="1069" w:right="356"/>
        <w:rPr>
          <w:rFonts w:ascii="Trebuchet MS"/>
          <w:sz w:val="28"/>
        </w:rPr>
      </w:pPr>
      <w:r>
        <w:br w:type="column"/>
      </w:r>
    </w:p>
    <w:p w14:paraId="3F86A920" w14:textId="77777777" w:rsidR="007B7C7E" w:rsidRDefault="007B7C7E">
      <w:pPr>
        <w:spacing w:line="192" w:lineRule="auto"/>
        <w:rPr>
          <w:rFonts w:ascii="Trebuchet MS"/>
          <w:sz w:val="28"/>
        </w:rPr>
        <w:sectPr w:rsidR="007B7C7E">
          <w:footerReference w:type="default" r:id="rId8"/>
          <w:type w:val="continuous"/>
          <w:pgSz w:w="12240" w:h="15840"/>
          <w:pgMar w:top="620" w:right="360" w:bottom="620" w:left="720" w:header="0" w:footer="421" w:gutter="0"/>
          <w:pgNumType w:start="1"/>
          <w:cols w:num="2" w:space="720" w:equalWidth="0">
            <w:col w:w="7302" w:space="1025"/>
            <w:col w:w="2833"/>
          </w:cols>
        </w:sectPr>
      </w:pPr>
    </w:p>
    <w:p w14:paraId="2C130FB6" w14:textId="77777777" w:rsidR="007B7C7E" w:rsidRDefault="007B7C7E">
      <w:pPr>
        <w:pStyle w:val="BodyText"/>
        <w:spacing w:before="253"/>
        <w:rPr>
          <w:rFonts w:ascii="Trebuchet MS"/>
        </w:rPr>
      </w:pPr>
    </w:p>
    <w:p w14:paraId="724E8B50" w14:textId="51FB3F0D" w:rsidR="007B7C7E" w:rsidRDefault="004F6AEC">
      <w:pPr>
        <w:pStyle w:val="BodyText"/>
        <w:spacing w:before="1" w:line="249" w:lineRule="auto"/>
        <w:ind w:left="180" w:right="537"/>
        <w:jc w:val="both"/>
      </w:pPr>
      <w:r>
        <w:t>As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Sections</w:t>
      </w:r>
      <w:r>
        <w:rPr>
          <w:spacing w:val="-12"/>
        </w:rPr>
        <w:t xml:space="preserve"> </w:t>
      </w:r>
      <w:r>
        <w:t>47-3-81</w:t>
      </w:r>
      <w:r>
        <w:rPr>
          <w:spacing w:val="-12"/>
        </w:rPr>
        <w:t xml:space="preserve"> </w:t>
      </w:r>
      <w:r>
        <w:t>(b)(1-5)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47-2-181</w:t>
      </w:r>
      <w:r>
        <w:rPr>
          <w:spacing w:val="-12"/>
        </w:rPr>
        <w:t xml:space="preserve"> </w:t>
      </w:r>
      <w:r>
        <w:t>(c)(1-4)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Georgia</w:t>
      </w:r>
      <w:r>
        <w:rPr>
          <w:spacing w:val="-12"/>
        </w:rPr>
        <w:t xml:space="preserve"> </w:t>
      </w:r>
      <w:r>
        <w:t>Law,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vested</w:t>
      </w:r>
      <w:r>
        <w:rPr>
          <w:spacing w:val="-12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Teachers</w:t>
      </w:r>
      <w:r>
        <w:rPr>
          <w:spacing w:val="-8"/>
        </w:rPr>
        <w:t xml:space="preserve"> </w:t>
      </w:r>
      <w:r>
        <w:rPr>
          <w:spacing w:val="-2"/>
        </w:rPr>
        <w:t>Retirement</w:t>
      </w:r>
      <w:r>
        <w:rPr>
          <w:spacing w:val="-8"/>
        </w:rPr>
        <w:t xml:space="preserve"> </w:t>
      </w:r>
      <w:r>
        <w:rPr>
          <w:spacing w:val="-2"/>
        </w:rPr>
        <w:t>System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Georgia</w:t>
      </w:r>
      <w:r>
        <w:rPr>
          <w:spacing w:val="-8"/>
        </w:rPr>
        <w:t xml:space="preserve"> </w:t>
      </w:r>
      <w:r>
        <w:rPr>
          <w:spacing w:val="-2"/>
        </w:rPr>
        <w:t>(TRS)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Employees</w:t>
      </w:r>
      <w:r>
        <w:rPr>
          <w:spacing w:val="-8"/>
        </w:rPr>
        <w:t xml:space="preserve"> </w:t>
      </w:r>
      <w:r>
        <w:rPr>
          <w:spacing w:val="-2"/>
        </w:rPr>
        <w:t>Retirement</w:t>
      </w:r>
      <w:r>
        <w:rPr>
          <w:spacing w:val="-8"/>
        </w:rPr>
        <w:t xml:space="preserve"> </w:t>
      </w:r>
      <w:r>
        <w:rPr>
          <w:spacing w:val="-2"/>
        </w:rPr>
        <w:t>System</w:t>
      </w:r>
      <w:r>
        <w:rPr>
          <w:spacing w:val="-8"/>
        </w:rPr>
        <w:t xml:space="preserve"> </w:t>
      </w:r>
      <w:r>
        <w:rPr>
          <w:spacing w:val="-2"/>
        </w:rPr>
        <w:t>(ERS)</w:t>
      </w:r>
      <w:r>
        <w:rPr>
          <w:spacing w:val="-8"/>
        </w:rPr>
        <w:t xml:space="preserve"> </w:t>
      </w:r>
      <w:r>
        <w:rPr>
          <w:spacing w:val="-2"/>
        </w:rPr>
        <w:t>who</w:t>
      </w:r>
      <w:r>
        <w:rPr>
          <w:spacing w:val="-8"/>
        </w:rPr>
        <w:t xml:space="preserve"> </w:t>
      </w:r>
      <w:r>
        <w:rPr>
          <w:spacing w:val="-2"/>
        </w:rPr>
        <w:t>becomes</w:t>
      </w:r>
      <w:r>
        <w:rPr>
          <w:spacing w:val="-8"/>
        </w:rPr>
        <w:t xml:space="preserve"> </w:t>
      </w:r>
      <w:r>
        <w:rPr>
          <w:spacing w:val="-2"/>
        </w:rPr>
        <w:t xml:space="preserve">an </w:t>
      </w:r>
      <w:r>
        <w:t>employee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vested</w:t>
      </w:r>
      <w:r>
        <w:rPr>
          <w:spacing w:val="-3"/>
        </w:rPr>
        <w:t xml:space="preserve"> </w:t>
      </w:r>
      <w:r>
        <w:t>System. This</w:t>
      </w:r>
      <w:r>
        <w:rPr>
          <w:spacing w:val="-4"/>
        </w:rPr>
        <w:t xml:space="preserve"> </w:t>
      </w:r>
      <w:r>
        <w:rPr>
          <w:i/>
        </w:rPr>
        <w:t>election</w:t>
      </w:r>
      <w:r>
        <w:rPr>
          <w:i/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Trustees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 xml:space="preserve">became employed in a position covered by the other System and </w:t>
      </w:r>
      <w:r>
        <w:rPr>
          <w:b/>
          <w:i/>
        </w:rPr>
        <w:t>is irrevocable</w:t>
      </w:r>
      <w:r>
        <w:t>.</w:t>
      </w:r>
    </w:p>
    <w:p w14:paraId="4A435FDE" w14:textId="77777777" w:rsidR="007B7C7E" w:rsidRDefault="007B7C7E">
      <w:pPr>
        <w:pStyle w:val="BodyText"/>
        <w:spacing w:before="216"/>
        <w:rPr>
          <w:sz w:val="20"/>
        </w:rPr>
      </w:pPr>
    </w:p>
    <w:p w14:paraId="15C19F64" w14:textId="77777777" w:rsidR="007B7C7E" w:rsidRDefault="007B7C7E">
      <w:pPr>
        <w:pStyle w:val="BodyText"/>
        <w:rPr>
          <w:sz w:val="20"/>
        </w:rPr>
        <w:sectPr w:rsidR="007B7C7E">
          <w:type w:val="continuous"/>
          <w:pgSz w:w="12240" w:h="15840"/>
          <w:pgMar w:top="620" w:right="360" w:bottom="620" w:left="720" w:header="0" w:footer="421" w:gutter="0"/>
          <w:cols w:space="720"/>
        </w:sectPr>
      </w:pPr>
    </w:p>
    <w:p w14:paraId="400C8DB4" w14:textId="77777777" w:rsidR="007B7C7E" w:rsidRDefault="004F6AEC">
      <w:pPr>
        <w:spacing w:before="100"/>
        <w:ind w:left="125"/>
        <w:rPr>
          <w:i/>
          <w:sz w:val="18"/>
        </w:rPr>
      </w:pPr>
      <w:r>
        <w:rPr>
          <w:noProof/>
          <w:position w:val="2"/>
        </w:rPr>
        <w:drawing>
          <wp:inline distT="0" distB="0" distL="0" distR="0" wp14:anchorId="37CA2304" wp14:editId="5F0E749A">
            <wp:extent cx="119380" cy="122047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2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20"/>
        </w:rPr>
        <w:t xml:space="preserve">  </w:t>
      </w:r>
      <w:r>
        <w:rPr>
          <w:rFonts w:ascii="Arial Black"/>
          <w:sz w:val="24"/>
        </w:rPr>
        <w:t>To</w:t>
      </w:r>
      <w:r>
        <w:rPr>
          <w:rFonts w:ascii="Arial Black"/>
          <w:spacing w:val="-7"/>
          <w:sz w:val="24"/>
        </w:rPr>
        <w:t xml:space="preserve"> </w:t>
      </w:r>
      <w:r>
        <w:rPr>
          <w:rFonts w:ascii="Arial Black"/>
          <w:sz w:val="24"/>
        </w:rPr>
        <w:t>Be</w:t>
      </w:r>
      <w:r>
        <w:rPr>
          <w:rFonts w:ascii="Arial Black"/>
          <w:spacing w:val="-7"/>
          <w:sz w:val="24"/>
        </w:rPr>
        <w:t xml:space="preserve"> </w:t>
      </w:r>
      <w:r>
        <w:rPr>
          <w:rFonts w:ascii="Arial Black"/>
          <w:sz w:val="24"/>
        </w:rPr>
        <w:t>Completed</w:t>
      </w:r>
      <w:r>
        <w:rPr>
          <w:rFonts w:ascii="Arial Black"/>
          <w:spacing w:val="-7"/>
          <w:sz w:val="24"/>
        </w:rPr>
        <w:t xml:space="preserve"> </w:t>
      </w:r>
      <w:r>
        <w:rPr>
          <w:rFonts w:ascii="Arial Black"/>
          <w:sz w:val="24"/>
        </w:rPr>
        <w:t>by</w:t>
      </w:r>
      <w:r>
        <w:rPr>
          <w:rFonts w:ascii="Arial Black"/>
          <w:spacing w:val="-7"/>
          <w:sz w:val="24"/>
        </w:rPr>
        <w:t xml:space="preserve"> </w:t>
      </w:r>
      <w:r>
        <w:rPr>
          <w:rFonts w:ascii="Arial Black"/>
          <w:sz w:val="24"/>
        </w:rPr>
        <w:t>Employee</w:t>
      </w:r>
      <w:r>
        <w:rPr>
          <w:rFonts w:ascii="Arial Black"/>
          <w:spacing w:val="-7"/>
          <w:sz w:val="24"/>
        </w:rPr>
        <w:t xml:space="preserve"> </w:t>
      </w:r>
      <w:r>
        <w:rPr>
          <w:rFonts w:ascii="Arial Black"/>
          <w:sz w:val="24"/>
        </w:rPr>
        <w:t>--</w:t>
      </w:r>
      <w:r>
        <w:rPr>
          <w:rFonts w:ascii="Arial Black"/>
          <w:spacing w:val="-6"/>
          <w:sz w:val="24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print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clearly</w:t>
      </w:r>
    </w:p>
    <w:p w14:paraId="3CA50C15" w14:textId="77777777" w:rsidR="007B7C7E" w:rsidRDefault="004F6AEC">
      <w:pPr>
        <w:pStyle w:val="Heading3"/>
        <w:spacing w:before="259"/>
        <w:ind w:right="621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52BEA53" wp14:editId="622DE88A">
                <wp:simplePos x="0" y="0"/>
                <wp:positionH relativeFrom="page">
                  <wp:posOffset>635634</wp:posOffset>
                </wp:positionH>
                <wp:positionV relativeFrom="paragraph">
                  <wp:posOffset>145586</wp:posOffset>
                </wp:positionV>
                <wp:extent cx="2950845" cy="220979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29" y="214629"/>
                                </a:moveTo>
                                <a:lnTo>
                                  <a:pt x="1615440" y="214629"/>
                                </a:lnTo>
                                <a:lnTo>
                                  <a:pt x="1615440" y="0"/>
                                </a:lnTo>
                                <a:lnTo>
                                  <a:pt x="1027429" y="0"/>
                                </a:lnTo>
                                <a:lnTo>
                                  <a:pt x="1027429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929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817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1762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4" y="214629"/>
                                </a:lnTo>
                                <a:lnTo>
                                  <a:pt x="1233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39620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48864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5874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AD082" id="Group 5" o:spid="_x0000_s1026" alt="&quot;&quot;" style="position:absolute;margin-left:50.05pt;margin-top:11.45pt;width:232.35pt;height:17.4pt;z-index:15731712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I0bAQAAJAhAAAOAAAAZHJzL2Uyb0RvYy54bWzsWt+PmzgQfj+p/wPivRtsCBC02arq3q5O&#10;qnqVuqd7dggEdICp7fzY//7GY5yQZLdNtr29VOIlmHiwZz5/8zF2cv1uU1fOKhOy5M3UJVee62RN&#10;yudls5i6fz3cvY1dRyrWzFnFm2zqPmbSfXfz5rfrdZtklBe8mmfCgUEamazbqVso1SajkUyLrGby&#10;irdZA505FzVTcCsWo7lgaxi9rkbU88LRmot5K3iaSQnf3ppO9wbHz/MsVX/mucyUU01d8E3hp8DP&#10;mf4c3VyzZCFYW5Rp5wZ7gRc1KxuYdDvULVPMWYryaKi6TAWXPFdXKa9HPM/LNMMYIBriHURzL/iy&#10;xVgWyXrRbmECaA9wevGw6afVvWi/tJ+F8R6aH3n6jwRcRut2kfT79f1iZ7zJRa0fgiCcDSL6uEU0&#10;2ygnhS/pZOzFwdh1Uuij1JtEEwN5WsC6HD2WFr9/+8ERS8y06NzWmXUL7JE7gOSPAfSlYG2GuEsN&#10;wGfhlPOpG7pOw2rg8H1Hl1CHoqcGG41gdyc7MA/w8UkEOAAM2EDeWZRISMZBAPRElEgQUkRpGyxL&#10;0qVU9xlHvNnqo1T4/GJuW6ywrXTT2KYA9mveV8h75TrAe+E6wPuZWYSWKf2cXkTddNaQwdaVAtbL&#10;eKK7a77KHjgaqt2qdQbgC7i6M6mavukkCGgQYOR79tbKXlscuGeNyQkDWwN7NYaAlqXbd2yenDWt&#10;uMyM4zr0F0BAPBoFsFDajb0pngNiC+3hAzYwezUB9s2/DUXfk9Mt93y2Ux/BAthuWQLtPg+rRhMm&#10;9MceKp/kVTm/K6tKYynFYvahEs6KAf+oT+6odWzPrBVS3TJZGDvs0szEBUUBkonJJp1lMz5/hFRc&#10;Q/ZNXfl1yUTmOtUfDSS7VnbbELYxsw2hqg8c9R+XGeZ82PzNROvo6aeugjT8xG3Os8Tmlw59a6uf&#10;bPj7peJ5qZMP9Md61N2A/hg1+M+FKDoUougsIZqEXjQ2UkRIFIAqQTwssWI09idaqLQUERrZZbNi&#10;1ieABQreej9fiIwb2rFdPj2V+btey2Fj1YVxpBEdoZFkA7MhCy6J2VAs7r9i47OYTcLAo5551xDi&#10;h2FwSG3fvmX/X2prN36E2hjGQO1fSbShUNinNpZ4p1ePNJ50xQZK8k6vkcld5RjFwH7zAn1dwcZq&#10;EWd/ntaU9Nx7TrafKusGyTZvq4ssRgis2D6x4Rug4MnMDv3Y7owGZuvNGNC9X2UNZbYp/F+9zCbk&#10;iNnkLGYT2OmH1FTaA7UHal/ODpLQI2rT86gdET+G8vqZ8yzq+7HXbSL3zhletyrR51nWlZ92nmVG&#10;PPlAq2+OIgDybneq9vrUvtb22WvfZg9SazAc3fwCRzfEP0o8/6zEo54/CeEwbXv4OWwEhnLpIk4l&#10;CUjiwUYA96InbwSoH8T2nTKUS0O5dEHlEpQyB9TGQ/PTqR2O40j/DGrP7AbVHlT7e6qNP3HDz/54&#10;ItD9RUH/r6B/j5vi3R8pbv4FAAD//wMAUEsDBBQABgAIAAAAIQB/KPVF3wAAAAkBAAAPAAAAZHJz&#10;L2Rvd25yZXYueG1sTI9NS8NAEIbvgv9hGcGb3U20rcZsSinqqQi2gnibZqdJaHY3ZLdJ+u8dT3qb&#10;l3l4P/LVZFsxUB8a7zQkMwWCXOlN4yoNn/vXu0cQIaIz2HpHGi4UYFVcX+WYGT+6Dxp2sRJs4kKG&#10;GuoYu0zKUNZkMcx8R45/R99bjCz7SpoeRza3rUyVWkiLjeOEGjva1FSedmer4W3EcX2fvAzb03Fz&#10;+d7P37+2CWl9ezOtn0FEmuIfDL/1uToU3Ongz84E0bJWKmFUQ5o+gWBgvnjgLQc+lkuQRS7/Lyh+&#10;AAAA//8DAFBLAQItABQABgAIAAAAIQC2gziS/gAAAOEBAAATAAAAAAAAAAAAAAAAAAAAAABbQ29u&#10;dGVudF9UeXBlc10ueG1sUEsBAi0AFAAGAAgAAAAhADj9If/WAAAAlAEAAAsAAAAAAAAAAAAAAAAA&#10;LwEAAF9yZWxzLy5yZWxzUEsBAi0AFAAGAAgAAAAhAFkiwjRsBAAAkCEAAA4AAAAAAAAAAAAAAAAA&#10;LgIAAGRycy9lMm9Eb2MueG1sUEsBAi0AFAAGAAgAAAAhAH8o9UXfAAAACQEAAA8AAAAAAAAAAAAA&#10;AAAAxgYAAGRycy9kb3ducmV2LnhtbFBLBQYAAAAABAAEAPMAAADSBwAAAAA=&#10;">
                <v:shape id="Graphic 6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ahwgAAANoAAAAPAAAAZHJzL2Rvd25yZXYueG1sRI9Bi8Iw&#10;FITvwv6H8Ba8aaqISNcoRXZdb6JW2eOjebbF5qU02bb+eyMIHoeZ+YZZrntTiZYaV1pWMBlHIIgz&#10;q0vOFaSnn9EChPPIGivLpOBODtarj8ESY207PlB79LkIEHYxKii8r2MpXVaQQTe2NXHwrrYx6INs&#10;cqkb7ALcVHIaRXNpsOSwUGBNm4Ky2/HfKPjrftNkO8sW6aW97JLv/fm0l5VSw88++QLhqffv8Ku9&#10;0wrm8LwSboBcPQAAAP//AwBQSwECLQAUAAYACAAAACEA2+H2y+4AAACFAQAAEwAAAAAAAAAAAAAA&#10;AAAAAAAAW0NvbnRlbnRfVHlwZXNdLnhtbFBLAQItABQABgAIAAAAIQBa9CxbvwAAABUBAAALAAAA&#10;AAAAAAAAAAAAAB8BAABfcmVscy8ucmVsc1BLAQItABQABgAIAAAAIQChHQahwgAAANoAAAAPAAAA&#10;AAAAAAAAAAAAAAcCAABkcnMvZG93bnJldi54bWxQSwUGAAAAAAMAAwC3AAAA9gIAAAAA&#10;" path="m,214629r944244,l944244,,,,,214629xem1027429,214629r588011,l1615440,,1027429,r,214629xe" filled="f" strokecolor="#231f20" strokeweight=".5pt">
                  <v:path arrowok="t"/>
                </v:shape>
                <v:shape id="Graphic 7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/6wgAAANoAAAAPAAAAZHJzL2Rvd25yZXYueG1sRI9Pi8Iw&#10;FMTvC36H8ARvmurBP9UooiiCp63i+dk822rzUptY67ffLCzscZiZ3zCLVWtK0VDtCssKhoMIBHFq&#10;dcGZgvNp15+CcB5ZY2mZFHzIwWrZ+VpgrO2bv6lJfCYChF2MCnLvq1hKl+Zk0A1sRRy8m60N+iDr&#10;TOoa3wFuSjmKorE0WHBYyLGiTU7pI3kZBcdNcm+eL3uVO3+x29Fwf57d9kr1uu16DsJT6//Df+2D&#10;VjCB3yvhBsjlDwAAAP//AwBQSwECLQAUAAYACAAAACEA2+H2y+4AAACFAQAAEwAAAAAAAAAAAAAA&#10;AAAAAAAAW0NvbnRlbnRfVHlwZXNdLnhtbFBLAQItABQABgAIAAAAIQBa9CxbvwAAABUBAAALAAAA&#10;AAAAAAAAAAAAAB8BAABfcmVscy8ucmVsc1BLAQItABQABgAIAAAAIQAkKB/6wgAAANoAAAAPAAAA&#10;AAAAAAAAAAAAAAcCAABkcnMvZG93bnJldi54bWxQSwUGAAAAAAMAAwC3AAAA9gIAAAAA&#10;" path="m,l53975,e" filled="f" strokecolor="#231f20" strokeweight=".5pt">
                  <v:path arrowok="t"/>
                </v:shape>
                <v:shape id="Graphic 8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nowAAAANoAAAAPAAAAZHJzL2Rvd25yZXYueG1sRE89b8Iw&#10;EN2R+A/WVWIDpwi1VYpBCKlVBwYIDB2v8ZFE2Odguzj8ezxU6vj0vpfrwRpxIx86xwqeZwUI4trp&#10;jhsFp+PH9A1EiMgajWNScKcA69V4tMRSu8QHulWxETmEQ4kK2hj7UspQt2QxzFxPnLmz8xZjhr6R&#10;2mPK4dbIeVG8SIsd54YWe9q2VF+qX6sg+Z/rZ3XdYTDfZu4OKb3uFxulJk/D5h1EpCH+i//cX1pB&#10;3pqv5BsgVw8AAAD//wMAUEsBAi0AFAAGAAgAAAAhANvh9svuAAAAhQEAABMAAAAAAAAAAAAAAAAA&#10;AAAAAFtDb250ZW50X1R5cGVzXS54bWxQSwECLQAUAAYACAAAACEAWvQsW78AAAAVAQAACwAAAAAA&#10;AAAAAAAAAAAfAQAAX3JlbHMvLnJlbHNQSwECLQAUAAYACAAAACEAxMjJ6MAAAADaAAAADwAAAAAA&#10;AAAAAAAAAAAHAgAAZHJzL2Rvd25yZXYueG1sUEsFBgAAAAADAAMAtwAAAPQCAAAAAA==&#10;" path="m,l53340,e" filled="f" strokecolor="#231f20" strokeweight=".5pt">
                  <v:path arrowok="t"/>
                </v:shape>
                <v:shape id="Graphic 9" o:spid="_x0000_s1030" style="position:absolute;left:3289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EuxAAAANoAAAAPAAAAZHJzL2Rvd25yZXYueG1sRI9BawIx&#10;FITvBf9DeIK3mlWh1K1RqiAILUJXL709k9fN4uZl2cR121/fCILHYWa+YRar3tWiozZUnhVMxhkI&#10;Yu1NxaWC42H7/AoiRGSDtWdS8EsBVsvB0wJz46/8RV0RS5EgHHJUYGNscimDtuQwjH1DnLwf3zqM&#10;SbalNC1eE9zVcpplL9JhxWnBYkMbS/pcXJyC6XZ/+LPd/vPyfZ59nNYnHQutlRoN+/c3EJH6+Ajf&#10;2zujYA63K+kGyOU/AAAA//8DAFBLAQItABQABgAIAAAAIQDb4fbL7gAAAIUBAAATAAAAAAAAAAAA&#10;AAAAAAAAAABbQ29udGVudF9UeXBlc10ueG1sUEsBAi0AFAAGAAgAAAAhAFr0LFu/AAAAFQEAAAsA&#10;AAAAAAAAAAAAAAAAHwEAAF9yZWxzLy5yZWxzUEsBAi0AFAAGAAgAAAAhAJxFUS7EAAAA2gAAAA8A&#10;AAAAAAAAAAAAAAAABwIAAGRycy9kb3ducmV2LnhtbFBLBQYAAAAAAwADALcAAAD4AgAAAAA=&#10;" path="m,217804l,e" filled="f" strokecolor="#231f20" strokeweight=".5pt">
                  <v:path arrowok="t"/>
                </v:shape>
                <v:shape id="Graphic 10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8hxQAAANsAAAAPAAAAZHJzL2Rvd25yZXYueG1sRI9Ba8Mw&#10;DIXvg/4Ho8Juq7MOxkjrlm5QGGwUlvbSm2qrcWgsh9hNs/366TDYTeI9vfdpuR5DqwbqUxPZwOOs&#10;AEVso2u4NnDYbx9eQKWM7LCNTAa+KcF6NblbYunijb9oqHKtJIRTiQZ8zl2pdbKeAqZZ7IhFO8c+&#10;YJa1r7Xr8SbhodXzonjWARuWBo8dvXmyl+oaDMy3u/2PH3af1+Pl6eP0erK5staY++m4WYDKNOZ/&#10;89/1uxN8oZdfZAC9+gUAAP//AwBQSwECLQAUAAYACAAAACEA2+H2y+4AAACFAQAAEwAAAAAAAAAA&#10;AAAAAAAAAAAAW0NvbnRlbnRfVHlwZXNdLnhtbFBLAQItABQABgAIAAAAIQBa9CxbvwAAABUBAAAL&#10;AAAAAAAAAAAAAAAAAB8BAABfcmVscy8ucmVsc1BLAQItABQABgAIAAAAIQD0xa8hxQAAANsAAAAP&#10;AAAAAAAAAAAAAAAAAAcCAABkcnMvZG93bnJldi54bWxQSwUGAAAAAAMAAwC3AAAA+QIAAAAA&#10;" path="m,217804l,e" filled="f" strokecolor="#231f20" strokeweight=".5pt">
                  <v:path arrowok="t"/>
                </v:shape>
                <v:shape id="Graphic 11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q6wgAAANsAAAAPAAAAZHJzL2Rvd25yZXYueG1sRE/fa8Iw&#10;EH4X/B/CDfamqQ7GqI2yCcJgQ1j1xbdrcmuKzaU0sXb+9WYw2Nt9fD+v2IyuFQP1ofGsYDHPQBBr&#10;bxquFRwPu9kLiBCRDbaeScEPBdisp5MCc+Ov/EVDGWuRQjjkqMDG2OVSBm3JYZj7jjhx3753GBPs&#10;a2l6vKZw18pllj1Lhw2nBosdbS3pc3lxCpa7/eFmh/3n5XR++qjeKh1LrZV6fBhfVyAijfFf/Od+&#10;N2n+An5/SQfI9R0AAP//AwBQSwECLQAUAAYACAAAACEA2+H2y+4AAACFAQAAEwAAAAAAAAAAAAAA&#10;AAAAAAAAW0NvbnRlbnRfVHlwZXNdLnhtbFBLAQItABQABgAIAAAAIQBa9CxbvwAAABUBAAALAAAA&#10;AAAAAAAAAAAAAB8BAABfcmVscy8ucmVsc1BLAQItABQABgAIAAAAIQCbiQq6wgAAANsAAAAPAAAA&#10;AAAAAAAAAAAAAAcCAABkcnMvZG93bnJldi54bWxQSwUGAAAAAAMAAwC3AAAA9gIAAAAA&#10;" path="m,217804l,e" filled="f" strokecolor="#231f20" strokeweight=".5pt">
                  <v:path arrowok="t"/>
                </v:shape>
                <v:shape id="Graphic 12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8rzwgAAANsAAAAPAAAAZHJzL2Rvd25yZXYueG1sRE9Na8JA&#10;EL0X/A/LCF5K3TRFqambUAqC4Kkqeh2yYxKanU131yT667uFQm/zeJ+zLkbTip6cbywreJ4nIIhL&#10;qxuuFBwPm6dXED4ga2wtk4IbeSjyycMaM20H/qR+HyoRQ9hnqKAOocuk9GVNBv3cdsSRu1hnMETo&#10;KqkdDjHctDJNkqU02HBsqLGjj5rKr/3VKLg/4qLardxp2MrvhenHl/S6Oys1m47vbyACjeFf/Ofe&#10;6jg/hd9f4gEy/wEAAP//AwBQSwECLQAUAAYACAAAACEA2+H2y+4AAACFAQAAEwAAAAAAAAAAAAAA&#10;AAAAAAAAW0NvbnRlbnRfVHlwZXNdLnhtbFBLAQItABQABgAIAAAAIQBa9CxbvwAAABUBAAALAAAA&#10;AAAAAAAAAAAAAB8BAABfcmVscy8ucmVsc1BLAQItABQABgAIAAAAIQA588rzwgAAANsAAAAPAAAA&#10;AAAAAAAAAAAAAAcCAABkcnMvZG93bnJldi54bWxQSwUGAAAAAAMAAwC3AAAA9gIAAAAA&#10;" path="m,214629r1233804,l1233804,,,,,214629xe" filled="f" strokecolor="#231f20" strokeweight=".5pt">
                  <v:path arrowok="t"/>
                </v:shape>
                <v:shape id="Graphic 13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FWwgAAANsAAAAPAAAAZHJzL2Rvd25yZXYueG1sRE9NawIx&#10;EL0X/A9hBG81q4KUrVGqIAiK0NVLb2My3SxuJssmrmt/fSMUepvH+5zFqne16KgNlWcFk3EGglh7&#10;U3Gp4Hzavr6BCBHZYO2ZFDwowGo5eFlgbvydP6krYilSCIccFdgYm1zKoC05DGPfECfu27cOY4Jt&#10;KU2L9xTuajnNsrl0WHFqsNjQxpK+FjenYLo9nn5sdzzcvq6z/WV90bHQWqnRsP94BxGpj//iP/fO&#10;pPkzeP6SDpDLXwAAAP//AwBQSwECLQAUAAYACAAAACEA2+H2y+4AAACFAQAAEwAAAAAAAAAAAAAA&#10;AAAAAAAAW0NvbnRlbnRfVHlwZXNdLnhtbFBLAQItABQABgAIAAAAIQBa9CxbvwAAABUBAAALAAAA&#10;AAAAAAAAAAAAAB8BAABfcmVscy8ucmVsc1BLAQItABQABgAIAAAAIQAEFzFWwgAAANsAAAAPAAAA&#10;AAAAAAAAAAAAAAcCAABkcnMvZG93bnJldi54bWxQSwUGAAAAAAMAAwC3AAAA9gIAAAAA&#10;" path="m,217804l,e" filled="f" strokecolor="#231f20" strokeweight=".5pt">
                  <v:path arrowok="t"/>
                </v:shape>
                <v:shape id="Graphic 14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kiwgAAANsAAAAPAAAAZHJzL2Rvd25yZXYueG1sRE9NawIx&#10;EL0X/A9hBG81q5YiW6NUQRBahK5eehuT6WZxM1k2cd321zeC4G0e73MWq97VoqM2VJ4VTMYZCGLt&#10;TcWlguNh+zwHESKywdozKfilAKvl4GmBufFX/qKuiKVIIRxyVGBjbHIpg7bkMIx9Q5y4H986jAm2&#10;pTQtXlO4q+U0y16lw4pTg8WGNpb0ubg4BdPt/vBnu/3n5fs8+zitTzoWWis1GvbvbyAi9fEhvrt3&#10;Js1/gdsv6QC5/AcAAP//AwBQSwECLQAUAAYACAAAACEA2+H2y+4AAACFAQAAEwAAAAAAAAAAAAAA&#10;AAAAAAAAW0NvbnRlbnRfVHlwZXNdLnhtbFBLAQItABQABgAIAAAAIQBa9CxbvwAAABUBAAALAAAA&#10;AAAAAAAAAAAAAB8BAABfcmVscy8ucmVsc1BLAQItABQABgAIAAAAIQCL/qkiwgAAANsAAAAPAAAA&#10;AAAAAAAAAAAAAAcCAABkcnMvZG93bnJldi54bWxQSwUGAAAAAAMAAwC3AAAA9gIAAAAA&#10;" path="m,217804l,e" filled="f" strokecolor="#231f20" strokeweight=".5pt">
                  <v:path arrowok="t"/>
                </v:shape>
                <v:shape id="Graphic 15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y5wgAAANsAAAAPAAAAZHJzL2Rvd25yZXYueG1sRE9NawIx&#10;EL0X/A9hBG81q9IiW6NUQRBahK5eehuT6WZxM1k2cd321zeC4G0e73MWq97VoqM2VJ4VTMYZCGLt&#10;TcWlguNh+zwHESKywdozKfilAKvl4GmBufFX/qKuiKVIIRxyVGBjbHIpg7bkMIx9Q5y4H986jAm2&#10;pTQtXlO4q+U0y16lw4pTg8WGNpb0ubg4BdPt/vBnu/3n5fs8+zitTzoWWis1GvbvbyAi9fEhvrt3&#10;Js1/gdsv6QC5/AcAAP//AwBQSwECLQAUAAYACAAAACEA2+H2y+4AAACFAQAAEwAAAAAAAAAAAAAA&#10;AAAAAAAAW0NvbnRlbnRfVHlwZXNdLnhtbFBLAQItABQABgAIAAAAIQBa9CxbvwAAABUBAAALAAAA&#10;AAAAAAAAAAAAAB8BAABfcmVscy8ucmVsc1BLAQItABQABgAIAAAAIQDksgy5wgAAANsAAAAPAAAA&#10;AAAAAAAAAAAAAAcCAABkcnMvZG93bnJldi54bWxQSwUGAAAAAAMAAwC3AAAA9g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Or</w:t>
      </w:r>
    </w:p>
    <w:p w14:paraId="22CD455E" w14:textId="77777777" w:rsidR="007B7C7E" w:rsidRDefault="004F6AEC">
      <w:pPr>
        <w:pStyle w:val="BodyText"/>
        <w:spacing w:before="50"/>
        <w:ind w:left="292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37EAE26B" w14:textId="77777777" w:rsidR="007B7C7E" w:rsidRDefault="004F6AEC">
      <w:pPr>
        <w:pStyle w:val="BodyText"/>
        <w:rPr>
          <w:sz w:val="20"/>
        </w:rPr>
      </w:pPr>
      <w:r>
        <w:br w:type="column"/>
      </w:r>
    </w:p>
    <w:p w14:paraId="48FCF059" w14:textId="77777777" w:rsidR="007B7C7E" w:rsidRDefault="007B7C7E">
      <w:pPr>
        <w:pStyle w:val="BodyText"/>
        <w:rPr>
          <w:sz w:val="20"/>
        </w:rPr>
      </w:pPr>
    </w:p>
    <w:p w14:paraId="2A9D5921" w14:textId="77777777" w:rsidR="007B7C7E" w:rsidRDefault="007B7C7E">
      <w:pPr>
        <w:pStyle w:val="BodyText"/>
        <w:rPr>
          <w:sz w:val="20"/>
        </w:rPr>
      </w:pPr>
    </w:p>
    <w:p w14:paraId="717115CF" w14:textId="77777777" w:rsidR="007B7C7E" w:rsidRDefault="004F6AEC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A3A168" wp14:editId="6A73EABF">
                <wp:simplePos x="0" y="0"/>
                <wp:positionH relativeFrom="page">
                  <wp:posOffset>4519447</wp:posOffset>
                </wp:positionH>
                <wp:positionV relativeFrom="paragraph">
                  <wp:posOffset>203311</wp:posOffset>
                </wp:positionV>
                <wp:extent cx="1942464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229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2300C" id="Graphic 16" o:spid="_x0000_s1026" style="position:absolute;margin-left:355.85pt;margin-top:16pt;width:15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B+FAIAAFsEAAAOAAAAZHJzL2Uyb0RvYy54bWysVMFu2zAMvQ/YPwi6L06CrG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4W88XNQgrNvtn8U2pypvLxrt5T+GIgxVGHJwqD&#10;BuVoqXq0dO9GE1nJqKFNGgYpWEOUgjXcDhp6FeK9SC6aorsQiWctHMwGkje8Yc7ULl7rrlGxlPnd&#10;RynGKhk7INiIabhXg5FSs31dnHWRxe3tdJZGg8A25WNjbWRBuNs+WBQHFQczfbEOjvAHzCOFtaJ6&#10;wCXXCWbdSadBmijSFsrjC4qOp7mQ9Guv0Ehhvzoelzj6o4GjsR0NDPYB0gNJDeKcm/6HQi9i+kIG&#10;VvYZxmFU+ShaLP2MjTcdfN4HqJqoaJqhgdFpwxOcCjy9tvhErvcJdfknrH4DAAD//wMAUEsDBBQA&#10;BgAIAAAAIQA7x6jc4AAAAAoBAAAPAAAAZHJzL2Rvd25yZXYueG1sTI/BTsMwDIbvSLxDZCQuiKUp&#10;YkWl6YQmjeM0ShHaLWtMWy1xqibburcnPcHR9qff31+sJmvYGUffO5IgFgkwpMbpnloJ9efm8QWY&#10;D4q0Mo5QwhU9rMrbm0Ll2l3oA89VaFkMIZ8rCV0IQ865bzq0yi/cgBRvP260KsRxbLke1SWGW8PT&#10;JFlyq3qKHzo14LrD5lidrITd10O9fb8e16LS4Xu7M8+bfb2X8v5uensFFnAKfzDM+lEdyuh0cCfS&#10;nhkJmRBZRCU8pbHTDCQiWwI7zJsUeFnw/xXKXwAAAP//AwBQSwECLQAUAAYACAAAACEAtoM4kv4A&#10;AADhAQAAEwAAAAAAAAAAAAAAAAAAAAAAW0NvbnRlbnRfVHlwZXNdLnhtbFBLAQItABQABgAIAAAA&#10;IQA4/SH/1gAAAJQBAAALAAAAAAAAAAAAAAAAAC8BAABfcmVscy8ucmVsc1BLAQItABQABgAIAAAA&#10;IQBmk5B+FAIAAFsEAAAOAAAAAAAAAAAAAAAAAC4CAABkcnMvZTJvRG9jLnhtbFBLAQItABQABgAI&#10;AAAAIQA7x6jc4AAAAAoBAAAPAAAAAAAAAAAAAAAAAG4EAABkcnMvZG93bnJldi54bWxQSwUGAAAA&#10;AAQABADzAAAAewUAAAAA&#10;" path="m,l194229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1A5EA9B3" w14:textId="77777777" w:rsidR="007B7C7E" w:rsidRDefault="004F6AEC">
      <w:pPr>
        <w:pStyle w:val="BodyText"/>
        <w:spacing w:before="80"/>
        <w:ind w:left="60"/>
      </w:pPr>
      <w:r>
        <w:t xml:space="preserve">TRS </w:t>
      </w:r>
      <w:r>
        <w:rPr>
          <w:spacing w:val="-5"/>
        </w:rPr>
        <w:t>ID</w:t>
      </w:r>
    </w:p>
    <w:p w14:paraId="3CA1097A" w14:textId="77777777" w:rsidR="007B7C7E" w:rsidRDefault="007B7C7E">
      <w:pPr>
        <w:pStyle w:val="BodyText"/>
        <w:sectPr w:rsidR="007B7C7E">
          <w:type w:val="continuous"/>
          <w:pgSz w:w="12240" w:h="15840"/>
          <w:pgMar w:top="620" w:right="360" w:bottom="620" w:left="720" w:header="0" w:footer="421" w:gutter="0"/>
          <w:cols w:num="2" w:space="720" w:equalWidth="0">
            <w:col w:w="6298" w:space="40"/>
            <w:col w:w="4822"/>
          </w:cols>
        </w:sectPr>
      </w:pPr>
    </w:p>
    <w:p w14:paraId="08F551CF" w14:textId="77777777" w:rsidR="007B7C7E" w:rsidRDefault="007B7C7E">
      <w:pPr>
        <w:pStyle w:val="BodyText"/>
        <w:rPr>
          <w:sz w:val="20"/>
        </w:rPr>
      </w:pPr>
    </w:p>
    <w:p w14:paraId="4650266D" w14:textId="77777777" w:rsidR="007B7C7E" w:rsidRDefault="007B7C7E">
      <w:pPr>
        <w:pStyle w:val="BodyText"/>
        <w:spacing w:before="109"/>
        <w:rPr>
          <w:sz w:val="20"/>
        </w:rPr>
      </w:pPr>
    </w:p>
    <w:p w14:paraId="0BDEEE3B" w14:textId="77777777" w:rsidR="007B7C7E" w:rsidRDefault="004F6AEC">
      <w:pPr>
        <w:tabs>
          <w:tab w:val="left" w:pos="4500"/>
          <w:tab w:val="left" w:pos="8100"/>
        </w:tabs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0184AA" wp14:editId="614B6172">
                <wp:extent cx="2563495" cy="8890"/>
                <wp:effectExtent l="9525" t="0" r="0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3495" cy="8890"/>
                          <a:chOff x="0" y="0"/>
                          <a:chExt cx="2563495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00"/>
                            <a:ext cx="2563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3495">
                                <a:moveTo>
                                  <a:pt x="0" y="0"/>
                                </a:moveTo>
                                <a:lnTo>
                                  <a:pt x="2563215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B128F" id="Group 17" o:spid="_x0000_s1026" style="width:201.85pt;height:.7pt;mso-position-horizontal-relative:char;mso-position-vertical-relative:line" coordsize="2563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AjbgIAAJIFAAAOAAAAZHJzL2Uyb0RvYy54bWykVMlu2zAQvRfoPxC815JdJ3UEy0ERN0aB&#10;IA0QFz3TFLWgFMkOaUv++w6pxY4T9JDqIAw5w1nee+Tytq0lOQiwlVYpnU5iSoTiOqtUkdKf2/tP&#10;C0qsYypjUiuR0qOw9Hb18cOyMYmY6VLLTADBJMomjUlp6ZxJosjyUtTMTrQRCp25hpo5XEIRZcAa&#10;zF7LaBbH11GjITOgubAWd9edk65C/jwX3P3IcysckSnF3lz4Q/jv/D9aLVlSADNlxfs22Du6qFml&#10;sOiYas0cI3uoXqWqKw7a6txNuK4jnecVF2EGnGYaX0yzAb03YZYiaQozwoTQXuD07rT88bAB82ye&#10;oOsezQfNf1vEJWpMkZz7/bo4Bbc51P4QDkHagOhxRFS0jnDcnF1df57fXFHC0bdY3PSA8xJZeXWI&#10;l9/+dSxiSVcyNDY20hhUjj2BY/8PnOeSGREwt374JyBVhsJGGStWo4A3vVZwBzHyxTHK49evbA/l&#10;m+jM53GPwJsATWdfgnuclCV8b91G6AA0OzxY1wk2GyxWDhZv1WACyt4LXgbBO0pQ8EAJCn7XCd4w&#10;58959rxJmhNTfq/WB7HVwesuWMLWTl6pzqM817Mpcj3IAGO7CDR8GZRUZ4TSaJ8PJ5XvYrGIp+Ee&#10;WS2r7L6S0ndhodjdSSAH5m9x+PwcmOFFmAHr1syWXVxw9WFSBTnbpGPHs7bT2RHJbZDOlNo/ewaC&#10;EvldoXz8OzEYMBi7wQAn73R4TQJAWHPb/mJgiC+fUofMPupBRSwZSPOjj7H+pNJf907nlWcUFT10&#10;1C9Q0cEKFx+tFy/L+TpEnZ7S1V8AAAD//wMAUEsDBBQABgAIAAAAIQDocfoO2wAAAAMBAAAPAAAA&#10;ZHJzL2Rvd25yZXYueG1sTI9PS8NAEMXvgt9hGcGb3cTWP8RsSinqqQi2gnibZqdJaHY2ZLdJ+u0d&#10;vejlwfAe7/0mX06uVQP1ofFsIJ0loIhLbxuuDHzsXm4eQYWIbLH1TAbOFGBZXF7kmFk/8jsN21gp&#10;KeGQoYE6xi7TOpQ1OQwz3xGLd/C9wyhnX2nb4yjlrtW3SXKvHTYsCzV2tK6pPG5PzsDriONqnj4P&#10;m+Nhff7a3b19blIy5vpqWj2BijTFvzD84As6FMK09ye2QbUG5JH4q+ItkvkDqL2EFqCLXP9nL74B&#10;AAD//wMAUEsBAi0AFAAGAAgAAAAhALaDOJL+AAAA4QEAABMAAAAAAAAAAAAAAAAAAAAAAFtDb250&#10;ZW50X1R5cGVzXS54bWxQSwECLQAUAAYACAAAACEAOP0h/9YAAACUAQAACwAAAAAAAAAAAAAAAAAv&#10;AQAAX3JlbHMvLnJlbHNQSwECLQAUAAYACAAAACEAVtmQI24CAACSBQAADgAAAAAAAAAAAAAAAAAu&#10;AgAAZHJzL2Uyb0RvYy54bWxQSwECLQAUAAYACAAAACEA6HH6DtsAAAADAQAADwAAAAAAAAAAAAAA&#10;AADIBAAAZHJzL2Rvd25yZXYueG1sUEsFBgAAAAAEAAQA8wAAANAFAAAAAA==&#10;">
                <v:shape id="Graphic 18" o:spid="_x0000_s1027" style="position:absolute;top:44;width:25634;height:12;visibility:visible;mso-wrap-style:square;v-text-anchor:top" coordsize="256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o9rwwAAANsAAAAPAAAAZHJzL2Rvd25yZXYueG1sRI/disIw&#10;EIXvF3yHMAveLJpqWZGuUUQQf/bK6gPMNrNtsZmUJrb17Y0geDfDOd+ZM4tVbyrRUuNKywom4wgE&#10;cWZ1ybmCy3k7moNwHlljZZkU3MnBajn4WGCibccnalOfixDCLkEFhfd1IqXLCjLoxrYmDtq/bQz6&#10;sDa51A12IdxUchpFM2mw5HChwJo2BWXX9GZCjfl3F68juYvl9dhW8dffgSe/Sg0/+/UPCE+9f5tf&#10;9F4/OXj+EgaQywcAAAD//wMAUEsBAi0AFAAGAAgAAAAhANvh9svuAAAAhQEAABMAAAAAAAAAAAAA&#10;AAAAAAAAAFtDb250ZW50X1R5cGVzXS54bWxQSwECLQAUAAYACAAAACEAWvQsW78AAAAVAQAACwAA&#10;AAAAAAAAAAAAAAAfAQAAX3JlbHMvLnJlbHNQSwECLQAUAAYACAAAACEACD6Pa8MAAADbAAAADwAA&#10;AAAAAAAAAAAAAAAHAgAAZHJzL2Rvd25yZXYueG1sUEsFBgAAAAADAAMAtwAAAPcCAAAAAA==&#10;" path="m,l2563215,e" filled="f" strokeweight=".2444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3E63DA3" wp14:editId="52D76D48">
                <wp:extent cx="2019935" cy="8890"/>
                <wp:effectExtent l="9525" t="0" r="0" b="63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935" cy="8890"/>
                          <a:chOff x="0" y="0"/>
                          <a:chExt cx="2019935" cy="88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400"/>
                            <a:ext cx="2019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935">
                                <a:moveTo>
                                  <a:pt x="0" y="0"/>
                                </a:moveTo>
                                <a:lnTo>
                                  <a:pt x="201950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3E02D" id="Group 19" o:spid="_x0000_s1026" style="width:159.05pt;height:.7pt;mso-position-horizontal-relative:char;mso-position-vertical-relative:line" coordsize="2019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mCbAIAAJIFAAAOAAAAZHJzL2Uyb0RvYy54bWykVMlu2zAQvRfoPxC815KdpLUFy0ERN0aB&#10;IA0QFz3TFLWgFMkOaUv++w6pxY4T9JDqIDxyhrO8eeTytq0lOQiwlVYpnU5iSoTiOqtUkdKf2/tP&#10;c0qsYypjUiuR0qOw9Hb18cOyMYmY6VLLTADBIMomjUlp6ZxJosjyUtTMTrQRCo25hpo5XEIRZcAa&#10;jF7LaBbHn6NGQ2ZAc2Et7q47I12F+HkuuPuR51Y4IlOKtbnwh/Df+X+0WrKkAGbKivdlsHdUUbNK&#10;YdIx1Jo5RvZQvQpVVxy01bmbcF1HOs8rLkIP2M00vuhmA3pvQi9F0hRmpAmpveDp3WH542ED5tk8&#10;QVc9wgfNf1vkJWpMkZzb/bo4Obc51P4QNkHawOhxZFS0jnDcxKYWi6sbSjja5vNFTzgvcSqvDvHy&#10;27+ORSzpUobCxkIag8qxJ3Ls/5HzXDIjAufWN/8EpMp8H5QoVqOAN71WcAc58snRy/PXr2xP5Zvs&#10;XF/HPQNvEjSdfQnmsVOW8L11G6ED0ezwYF0n2GxArBwQb9UAAWXvBS+D4B0lKHigBAW/6wRvmPPn&#10;/PQ8JM1pUn6v1gex1cHqLqaEpZ2sUp17+VnfxFeUDDJA384DgU+DkupASI34vDmpfBXzeTwN98hq&#10;WWX3lZS+CgvF7k4COTB/i8Pn+8AIL9wMWLdmtuz8gql3kyrI2SbddPzUdjo74nAbHGdK7Z89A0GJ&#10;/K5QPv6dGAAMYDcAcPJOh9ckEIQ5t+0vBob49Cl1ONlHPaiIJcPQfOujrz+p9Ne903nlJ4qKHirq&#10;F6jogMLFR/TiZTlfB6/TU7r6CwAA//8DAFBLAwQUAAYACAAAACEAsKPhs9oAAAADAQAADwAAAGRy&#10;cy9kb3ducmV2LnhtbEyPQUvDQBCF74L/YRnBm93EqpSYTSlFPRXBVhBv0+w0Cc3Ohuw2Sf+9oxd7&#10;eTC8x3vf5MvJtWqgPjSeDaSzBBRx6W3DlYHP3evdAlSIyBZbz2TgTAGWxfVVjpn1I3/QsI2VkhIO&#10;GRqoY+wyrUNZk8Mw8x2xeAffO4xy9pW2PY5S7lp9nyRP2mHDslBjR+uayuP25Ay8jTiu5unLsDke&#10;1ufv3eP71yYlY25vptUzqEhT/A/DL76gQyFMe39iG1RrQB6JfyrePF2koPYSegBd5PqSvfgBAAD/&#10;/wMAUEsBAi0AFAAGAAgAAAAhALaDOJL+AAAA4QEAABMAAAAAAAAAAAAAAAAAAAAAAFtDb250ZW50&#10;X1R5cGVzXS54bWxQSwECLQAUAAYACAAAACEAOP0h/9YAAACUAQAACwAAAAAAAAAAAAAAAAAvAQAA&#10;X3JlbHMvLnJlbHNQSwECLQAUAAYACAAAACEAcZyZgmwCAACSBQAADgAAAAAAAAAAAAAAAAAuAgAA&#10;ZHJzL2Uyb0RvYy54bWxQSwECLQAUAAYACAAAACEAsKPhs9oAAAADAQAADwAAAAAAAAAAAAAAAADG&#10;BAAAZHJzL2Rvd25yZXYueG1sUEsFBgAAAAAEAAQA8wAAAM0FAAAAAA==&#10;">
                <v:shape id="Graphic 20" o:spid="_x0000_s1027" style="position:absolute;top:44;width:20199;height:12;visibility:visible;mso-wrap-style:square;v-text-anchor:top" coordsize="2019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iyvwAAANsAAAAPAAAAZHJzL2Rvd25yZXYueG1sRE/LisIw&#10;FN0L/kO4gjtNVRiHalp8oLgdR3F7ba5tsbkpTazVr58sBlweznuZdqYSLTWutKxgMo5AEGdWl5wr&#10;OP3uRt8gnEfWWFkmBS9ykCb93hJjbZ/8Q+3R5yKEsItRQeF9HUvpsoIMurGtiQN3s41BH2CTS93g&#10;M4SbSk6j6EsaLDk0FFjTpqDsfnwYBdtVdrmeZvn8XNVt+V4fzM65vVLDQbdagPDU+Y/4333QCqZh&#10;ffgSfoBM/gAAAP//AwBQSwECLQAUAAYACAAAACEA2+H2y+4AAACFAQAAEwAAAAAAAAAAAAAAAAAA&#10;AAAAW0NvbnRlbnRfVHlwZXNdLnhtbFBLAQItABQABgAIAAAAIQBa9CxbvwAAABUBAAALAAAAAAAA&#10;AAAAAAAAAB8BAABfcmVscy8ucmVsc1BLAQItABQABgAIAAAAIQCirDiyvwAAANsAAAAPAAAAAAAA&#10;AAAAAAAAAAcCAABkcnMvZG93bnJldi54bWxQSwUGAAAAAAMAAwC3AAAA8wIAAAAA&#10;" path="m,l2019503,e" filled="f" strokeweight=".2444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D883F8B" wp14:editId="5EFA8FE9">
                <wp:extent cx="1476375" cy="8890"/>
                <wp:effectExtent l="9525" t="0" r="0" b="63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6375" cy="8890"/>
                          <a:chOff x="0" y="0"/>
                          <a:chExt cx="1476375" cy="88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400"/>
                            <a:ext cx="147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>
                                <a:moveTo>
                                  <a:pt x="0" y="0"/>
                                </a:moveTo>
                                <a:lnTo>
                                  <a:pt x="147579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36906" id="Group 21" o:spid="_x0000_s1026" style="width:116.25pt;height:.7pt;mso-position-horizontal-relative:char;mso-position-vertical-relative:line" coordsize="1476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3pbwIAAJIFAAAOAAAAZHJzL2Uyb0RvYy54bWykVMlu2zAQvRfoPxC815JdJ3YFy0ERN0aB&#10;IA0QFz3TFLWgFMkOaUv5+w6pxY4T9JDqIAw5w1nee+Tqpq0lOQqwlVYpnU5iSoTiOqtUkdKfu7tP&#10;S0qsYypjUiuR0mdh6c3644dVYxIx06WWmQCCSZRNGpPS0jmTRJHlpaiZnWgjFDpzDTVzuIQiyoA1&#10;mL2W0SyOr6NGQ2ZAc2Et7m46J12H/HkuuPuR51Y4IlOKvbnwh/Df+3+0XrGkAGbKivdtsHd0UbNK&#10;YdEx1YY5Rg5QvUpVVxy01bmbcF1HOs8rLsIMOM00vphmC/pgwixF0hRmhAmhvcDp3Wn5w3EL5sk8&#10;Qtc9mvea/7aIS9SYIjn3+3VxCm5zqP0hHIK0AdHnEVHROsJxczpfXH9eXFHC0bdcfukB5yWy8uoQ&#10;L7/961jEkq5kaGxspDGoHHsCx/4fOE8lMyJgbv3wj0CqLKWzGSWK1Sjgba8V3EGMfHGM8vj1K9tD&#10;+SY683ncI/AmQNPZIrjHSVnCD9ZthQ5As+O9dZ1gs8Fi5WDxVg0moOy94GUQvKMEBQ+UoOD3neAN&#10;c/6cZ8+bpDkx5fdqfRQ7HbzugiVs7eSV6jwKub5aIMNkkAHGdhFo+DIoqc4IpdE+H04q38VyGU/D&#10;PbJaVtldJaXvwkKxv5VAjszf4vD5OTDDizAD1m2YLbu44OrDpApytknHjmdtr7NnJLdBOlNq/xwY&#10;CErkd4Xy8e/EYMBg7AcDnLzV4TUJAGHNXfuLgSG+fEodMvugBxWxZCDNjz7G+pNKfz04nVeeUVT0&#10;0FG/QEUHK1x8tF68LOfrEHV6Std/AQAA//8DAFBLAwQUAAYACAAAACEAePaD5tsAAAADAQAADwAA&#10;AGRycy9kb3ducmV2LnhtbEyPQUvDQBCF74L/YRnBm90ktVJiNqUU9VQEW0F6mybTJDQ7G7LbJP33&#10;jl708mB4j/e+yVaTbdVAvW8cG4hnESjiwpUNVwY+968PS1A+IJfYOiYDV/Kwym9vMkxLN/IHDbtQ&#10;KSlhn6KBOoQu1doXNVn0M9cRi3dyvcUgZ1/pssdRym2rkyh60hYbloUaO9rUVJx3F2vgbcRxPY9f&#10;hu35tLke9ov3r21MxtzfTetnUIGm8BeGH3xBh1yYju7CpVetAXkk/Kp4yTxZgDpK6BF0nun/7Pk3&#10;AAAA//8DAFBLAQItABQABgAIAAAAIQC2gziS/gAAAOEBAAATAAAAAAAAAAAAAAAAAAAAAABbQ29u&#10;dGVudF9UeXBlc10ueG1sUEsBAi0AFAAGAAgAAAAhADj9If/WAAAAlAEAAAsAAAAAAAAAAAAAAAAA&#10;LwEAAF9yZWxzLy5yZWxzUEsBAi0AFAAGAAgAAAAhAFhG/elvAgAAkgUAAA4AAAAAAAAAAAAAAAAA&#10;LgIAAGRycy9lMm9Eb2MueG1sUEsBAi0AFAAGAAgAAAAhAHj2g+bbAAAAAwEAAA8AAAAAAAAAAAAA&#10;AAAAyQQAAGRycy9kb3ducmV2LnhtbFBLBQYAAAAABAAEAPMAAADRBQAAAAA=&#10;">
                <v:shape id="Graphic 22" o:spid="_x0000_s1027" style="position:absolute;top:44;width:14763;height:12;visibility:visible;mso-wrap-style:square;v-text-anchor:top" coordsize="147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bDVxQAAANsAAAAPAAAAZHJzL2Rvd25yZXYueG1sRI9Ba8JA&#10;FITvhf6H5Qm9FN2Yg0p0FSuktEIRo+D1kX0mwezbmN2a+O+7BcHjMDPfMItVb2pxo9ZVlhWMRxEI&#10;4tzqigsFx0M6nIFwHlljbZkU3MnBavn6ssBE2473dMt8IQKEXYIKSu+bREqXl2TQjWxDHLyzbQ36&#10;INtC6ha7ADe1jKNoIg1WHBZKbGhTUn7Jfo2C7X1yOk8/d9tu9/Oejb9Nev3IUqXeBv16DsJT75/h&#10;R/tLK4hj+P8SfoBc/gEAAP//AwBQSwECLQAUAAYACAAAACEA2+H2y+4AAACFAQAAEwAAAAAAAAAA&#10;AAAAAAAAAAAAW0NvbnRlbnRfVHlwZXNdLnhtbFBLAQItABQABgAIAAAAIQBa9CxbvwAAABUBAAAL&#10;AAAAAAAAAAAAAAAAAB8BAABfcmVscy8ucmVsc1BLAQItABQABgAIAAAAIQBG3bDVxQAAANsAAAAP&#10;AAAAAAAAAAAAAAAAAAcCAABkcnMvZG93bnJldi54bWxQSwUGAAAAAAMAAwC3AAAA+QIAAAAA&#10;" path="m,l1475790,e" filled="f" strokeweight=".24447mm">
                  <v:path arrowok="t"/>
                </v:shape>
                <w10:anchorlock/>
              </v:group>
            </w:pict>
          </mc:Fallback>
        </mc:AlternateContent>
      </w:r>
    </w:p>
    <w:p w14:paraId="0265FD9E" w14:textId="77777777" w:rsidR="007B7C7E" w:rsidRDefault="004F6AEC">
      <w:pPr>
        <w:pStyle w:val="BodyText"/>
        <w:tabs>
          <w:tab w:val="left" w:pos="4499"/>
          <w:tab w:val="left" w:pos="8099"/>
        </w:tabs>
        <w:ind w:left="180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First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1DBF4202" w14:textId="77777777" w:rsidR="007B7C7E" w:rsidRDefault="004F6AEC">
      <w:pPr>
        <w:spacing w:before="64"/>
        <w:ind w:left="180"/>
        <w:rPr>
          <w:i/>
        </w:rPr>
      </w:pP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Board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Trustees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TRS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ERS:</w:t>
      </w:r>
    </w:p>
    <w:p w14:paraId="4D5415A1" w14:textId="77777777" w:rsidR="007B7C7E" w:rsidRDefault="004F6AEC">
      <w:pPr>
        <w:pStyle w:val="ListParagraph"/>
        <w:numPr>
          <w:ilvl w:val="0"/>
          <w:numId w:val="1"/>
        </w:numPr>
        <w:tabs>
          <w:tab w:val="left" w:pos="1156"/>
        </w:tabs>
        <w:spacing w:before="107"/>
        <w:ind w:hanging="256"/>
      </w:pPr>
      <w:r>
        <w:t>Being</w:t>
      </w:r>
      <w:r>
        <w:rPr>
          <w:spacing w:val="-2"/>
        </w:rPr>
        <w:t xml:space="preserve"> </w:t>
      </w:r>
      <w:r>
        <w:t>vested,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elect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(check</w:t>
      </w:r>
      <w:r>
        <w:rPr>
          <w:spacing w:val="-1"/>
        </w:rPr>
        <w:t xml:space="preserve"> </w:t>
      </w:r>
      <w:r>
        <w:rPr>
          <w:spacing w:val="-2"/>
        </w:rPr>
        <w:t>one):</w:t>
      </w:r>
    </w:p>
    <w:p w14:paraId="2DCE963C" w14:textId="77777777" w:rsidR="007B7C7E" w:rsidRDefault="004F6AEC">
      <w:pPr>
        <w:pStyle w:val="BodyText"/>
        <w:tabs>
          <w:tab w:val="left" w:pos="2231"/>
        </w:tabs>
        <w:spacing w:before="107"/>
        <w:ind w:left="161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Teachers Retirement System of Georgia</w:t>
      </w:r>
    </w:p>
    <w:p w14:paraId="69663FFB" w14:textId="77777777" w:rsidR="007B7C7E" w:rsidRDefault="004F6AEC">
      <w:pPr>
        <w:pStyle w:val="BodyText"/>
        <w:tabs>
          <w:tab w:val="left" w:pos="2231"/>
        </w:tabs>
        <w:spacing w:before="107"/>
        <w:ind w:left="161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Employees Retirement System</w:t>
      </w:r>
    </w:p>
    <w:p w14:paraId="12B16544" w14:textId="77777777" w:rsidR="007B7C7E" w:rsidRDefault="004F6AEC">
      <w:pPr>
        <w:pStyle w:val="BodyText"/>
        <w:spacing w:before="179" w:line="266" w:lineRule="auto"/>
        <w:ind w:left="1619" w:right="728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electing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vested</w:t>
      </w:r>
      <w:r>
        <w:rPr>
          <w:spacing w:val="-3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I am forfeiting any rights I could accrue under the other System.</w:t>
      </w:r>
      <w:r>
        <w:rPr>
          <w:spacing w:val="40"/>
        </w:rPr>
        <w:t xml:space="preserve"> </w:t>
      </w:r>
      <w:r>
        <w:t xml:space="preserve">I further understand that </w:t>
      </w:r>
      <w:r>
        <w:rPr>
          <w:b/>
          <w:i/>
        </w:rPr>
        <w:t xml:space="preserve">my decision is final </w:t>
      </w:r>
      <w:r>
        <w:t>and cannot be changed in the future.</w:t>
      </w:r>
    </w:p>
    <w:p w14:paraId="3A869674" w14:textId="77777777" w:rsidR="007B7C7E" w:rsidRDefault="007B7C7E">
      <w:pPr>
        <w:pStyle w:val="BodyText"/>
        <w:spacing w:before="32"/>
      </w:pPr>
    </w:p>
    <w:p w14:paraId="5846B52F" w14:textId="77777777" w:rsidR="007B7C7E" w:rsidRDefault="004F6AEC">
      <w:pPr>
        <w:pStyle w:val="ListParagraph"/>
        <w:numPr>
          <w:ilvl w:val="0"/>
          <w:numId w:val="1"/>
        </w:numPr>
        <w:tabs>
          <w:tab w:val="left" w:pos="1156"/>
        </w:tabs>
        <w:ind w:hanging="256"/>
      </w:pPr>
      <w:r>
        <w:t>I</w:t>
      </w:r>
      <w:r>
        <w:rPr>
          <w:spacing w:val="-1"/>
        </w:rPr>
        <w:t xml:space="preserve"> </w:t>
      </w:r>
      <w:r>
        <w:t>elect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become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(check </w:t>
      </w:r>
      <w:r>
        <w:rPr>
          <w:spacing w:val="-4"/>
        </w:rPr>
        <w:t>one):</w:t>
      </w:r>
    </w:p>
    <w:p w14:paraId="2BA1AC22" w14:textId="77777777" w:rsidR="007B7C7E" w:rsidRDefault="004F6AEC">
      <w:pPr>
        <w:pStyle w:val="BodyText"/>
        <w:tabs>
          <w:tab w:val="left" w:pos="2231"/>
        </w:tabs>
        <w:spacing w:before="107"/>
        <w:ind w:left="161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Teachers Retirement System of Georgia</w:t>
      </w:r>
    </w:p>
    <w:p w14:paraId="745568F1" w14:textId="77777777" w:rsidR="007B7C7E" w:rsidRDefault="004F6AEC">
      <w:pPr>
        <w:pStyle w:val="BodyText"/>
        <w:tabs>
          <w:tab w:val="left" w:pos="2231"/>
        </w:tabs>
        <w:spacing w:before="107"/>
        <w:ind w:left="161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Employees’ Retirement System</w:t>
      </w:r>
    </w:p>
    <w:p w14:paraId="0BA7E887" w14:textId="77777777" w:rsidR="007B7C7E" w:rsidRDefault="004F6AEC">
      <w:pPr>
        <w:spacing w:before="107"/>
        <w:ind w:left="1620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i/>
          <w:u w:val="single"/>
        </w:rPr>
        <w:t>decision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is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final</w:t>
      </w:r>
      <w:r>
        <w:rPr>
          <w:i/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future.</w:t>
      </w:r>
    </w:p>
    <w:p w14:paraId="43904A00" w14:textId="77777777" w:rsidR="007B7C7E" w:rsidRDefault="007B7C7E">
      <w:pPr>
        <w:pStyle w:val="BodyText"/>
        <w:rPr>
          <w:sz w:val="20"/>
        </w:rPr>
      </w:pPr>
    </w:p>
    <w:p w14:paraId="1173BC5E" w14:textId="77777777" w:rsidR="007B7C7E" w:rsidRDefault="007B7C7E">
      <w:pPr>
        <w:pStyle w:val="BodyText"/>
        <w:rPr>
          <w:sz w:val="20"/>
        </w:rPr>
      </w:pPr>
    </w:p>
    <w:p w14:paraId="200E17E0" w14:textId="77777777" w:rsidR="007B7C7E" w:rsidRDefault="004F6AEC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6FC45F" wp14:editId="53CD4B79">
                <wp:simplePos x="0" y="0"/>
                <wp:positionH relativeFrom="page">
                  <wp:posOffset>571500</wp:posOffset>
                </wp:positionH>
                <wp:positionV relativeFrom="paragraph">
                  <wp:posOffset>164360</wp:posOffset>
                </wp:positionV>
                <wp:extent cx="38061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>
                              <a:moveTo>
                                <a:pt x="0" y="0"/>
                              </a:moveTo>
                              <a:lnTo>
                                <a:pt x="380598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F3F67" id="Graphic 23" o:spid="_x0000_s1026" style="position:absolute;margin-left:45pt;margin-top:12.95pt;width:299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6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ZkFAIAAFsEAAAOAAAAZHJzL2Uyb0RvYy54bWysVMFu2zAMvQ/YPwi6L04yLEuNOMXQoMOA&#10;oivQFDsrshwbk0WNVOL070fJdpJ1t2E+CJT4RD7yUV7dnlorjgapAVfI2WQqhXEaysbtC/myvf+w&#10;lIKCcqWy4EwhXw3J2/X7d6vO52YONdjSoOAgjvLOF7IOwedZRro2raIJeOPYWQG2KvAW91mJquPo&#10;rc3m0+ki6wBLj6ANEZ9ueqdcp/hVZXT4XlVkgrCFZG4hrZjWXVyz9Urle1S+bvRAQ/0Di1Y1jpOe&#10;Q21UUOKAzV+h2kYjEFRhoqHNoKoabVINXM1s+qaa51p5k2rh5pA/t4n+X1j9eHz2Txipk38A/ZO4&#10;I1nnKT974oYGzKnCNmKZuDilLr6eu2hOQWg+/LicLmY33GzNvtn8c2pypvLxrj5Q+GogxVHHBwq9&#10;BuVoqXq09MmNJrKSUUObNAxSsIYoBWu46zX0KsR7kVw0RXchEs9aOJotJG94w5ypXbzWXaO4lE83&#10;y4UUY5WM7RFsxDTcq95Iqdm+Ls66yGK5nM7SaBDYprxvrI0sCPe7O4viqOJgpi/WwRH+gHmksFFU&#10;97jkGmDWDTr10kSRdlC+PqHoeJoLSb8OCo0U9pvjcYmjPxo4GrvRwGDvID2Q1CDOuT39UOhFTF/I&#10;wMo+wjiMKh9Fi6WfsfGmgy+HAFUTFU0z1DMaNjzBqcDhtcUncr1PqMs/Yf0bAAD//wMAUEsDBBQA&#10;BgAIAAAAIQDGotC73gAAAAgBAAAPAAAAZHJzL2Rvd25yZXYueG1sTI9PT4QwEMXvJn6HZky8uYWN&#10;SwApG/8EL8aDaOK1S0cg204J7bL47R1PenzzJu/9XrVfnRULzmH0pCDdJCCQOm9G6hV8vDc3OYgQ&#10;NRltPaGCbwywry8vKl0af6Y3XNrYCw6hUGoFQ4xTKWXoBnQ6bPyExN6Xn52OLOdemlmfOdxZuU2S&#10;TDo9EjcMesLHAbtje3IKjp8vS1PY7DU+5G26e5qf+7xxSl1frfd3ICKu8e8ZfvEZHWpmOvgTmSCs&#10;giLhKVHBdleAYD/Li1sQBz5kKci6kv8H1D8AAAD//wMAUEsBAi0AFAAGAAgAAAAhALaDOJL+AAAA&#10;4QEAABMAAAAAAAAAAAAAAAAAAAAAAFtDb250ZW50X1R5cGVzXS54bWxQSwECLQAUAAYACAAAACEA&#10;OP0h/9YAAACUAQAACwAAAAAAAAAAAAAAAAAvAQAAX3JlbHMvLnJlbHNQSwECLQAUAAYACAAAACEA&#10;/uqGZBQCAABbBAAADgAAAAAAAAAAAAAAAAAuAgAAZHJzL2Uyb0RvYy54bWxQSwECLQAUAAYACAAA&#10;ACEAxqLQu94AAAAIAQAADwAAAAAAAAAAAAAAAABuBAAAZHJzL2Rvd25yZXYueG1sUEsFBgAAAAAE&#10;AAQA8wAAAHkFAAAAAA==&#10;" path="m,l380598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D54E6E" wp14:editId="632E93E5">
                <wp:simplePos x="0" y="0"/>
                <wp:positionH relativeFrom="page">
                  <wp:posOffset>4700892</wp:posOffset>
                </wp:positionH>
                <wp:positionV relativeFrom="paragraph">
                  <wp:posOffset>164360</wp:posOffset>
                </wp:positionV>
                <wp:extent cx="23304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1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96047" id="Graphic 24" o:spid="_x0000_s1026" style="position:absolute;margin-left:370.15pt;margin-top:12.95pt;width:18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8jFAIAAFsEAAAOAAAAZHJzL2Uyb0RvYy54bWysVMFu2zAMvQ/YPwi6L3bSrcuMOMXQoMOA&#10;oivQDDsrshwbk0WNVOLk70fJcZJ1t2E+CJT4RD7yUV7cHTor9gapBVfK6SSXwjgNVeu2pfy+fng3&#10;l4KCcpWy4Ewpj4bk3fLtm0XvCzODBmxlUHAQR0XvS9mE4IssI92YTtEEvHHsrAE7FXiL26xC1XP0&#10;zmazPL/NesDKI2hDxKerwSmXKX5dGx2+1TWZIGwpmVtIK6Z1E9dsuVDFFpVvWn2iof6BRadax0nP&#10;oVYqKLHD9q9QXasRCOow0dBlUNetNqkGrmaav6rmpVHepFq4OeTPbaL/F1Y/7V/8M0bq5B9B/yTu&#10;SNZ7Ks6euKET5lBjF7FMXBxSF4/nLppDEJoPZzc3+fsP3GzNvunsY2pyporxrt5R+GIgxVH7RwqD&#10;BtVoqWa09MGNJrKSUUObNAxSsIYoBWu4GTT0KsR7kVw0RX8hEs862Js1JG94xZypXbzWXaNiKdNP&#10;t1KMVTJ2QLAR03CvBiOlZvu6OOsii/k8n6bRILBt9dBaG1kQbjf3FsVexcFMX6yDI/wB80hhpagZ&#10;cMl1gll30mmQJoq0ger4jKLnaS4l/dopNFLYr47HJY7+aOBobEYDg72H9EBSgzjn+vBDoRcxfSkD&#10;K/sE4zCqYhQtln7GxpsOPu8C1G1UNM3QwOi04QlOBZ5eW3wi1/uEuvwTlr8BAAD//wMAUEsDBBQA&#10;BgAIAAAAIQC9DSAP4AAAAAoBAAAPAAAAZHJzL2Rvd25yZXYueG1sTI/BTsMwDIbvSLxDZCQuiCUd&#10;sLHSdEKTkNgOSNs4wC1rTFPROFWTdeXt8U5w9O9Pvz8Xy9G3YsA+NoE0ZBMFAqkKtqFaw/v+5fYR&#10;REyGrGkDoYYfjLAsLy8Kk9twoi0Ou1QLLqGYGw0upS6XMlYOvYmT0CHx7iv03iQe+1ra3py43Ldy&#10;qtRMetMQX3Cmw5XD6nt39BqGD1o7+7mKw3aN1dvNJr1m+4XW11fj8xOIhGP6g+Gsz+pQstMhHMlG&#10;0WqY36s7RjVMHxYgzkCm5pwcOJllIMtC/n+h/AUAAP//AwBQSwECLQAUAAYACAAAACEAtoM4kv4A&#10;AADhAQAAEwAAAAAAAAAAAAAAAAAAAAAAW0NvbnRlbnRfVHlwZXNdLnhtbFBLAQItABQABgAIAAAA&#10;IQA4/SH/1gAAAJQBAAALAAAAAAAAAAAAAAAAAC8BAABfcmVscy8ucmVsc1BLAQItABQABgAIAAAA&#10;IQAWTU8jFAIAAFsEAAAOAAAAAAAAAAAAAAAAAC4CAABkcnMvZTJvRG9jLnhtbFBLAQItABQABgAI&#10;AAAAIQC9DSAP4AAAAAoBAAAPAAAAAAAAAAAAAAAAAG4EAABkcnMvZG93bnJldi54bWxQSwUGAAAA&#10;AAQABADzAAAAewUAAAAA&#10;" path="m,l23301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7B6A8EA" w14:textId="77777777" w:rsidR="007B7C7E" w:rsidRDefault="004F6AEC">
      <w:pPr>
        <w:pStyle w:val="BodyText"/>
        <w:tabs>
          <w:tab w:val="left" w:pos="6682"/>
        </w:tabs>
        <w:spacing w:before="80"/>
        <w:ind w:left="180"/>
      </w:pPr>
      <w:r>
        <w:t>Employee’s</w:t>
      </w:r>
      <w:r>
        <w:rPr>
          <w:spacing w:val="-12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57B1039" w14:textId="77777777" w:rsidR="007B7C7E" w:rsidRDefault="004F6AEC">
      <w:pPr>
        <w:pStyle w:val="Heading2"/>
        <w:rPr>
          <w:b w:val="0"/>
        </w:rPr>
      </w:pPr>
      <w:r>
        <w:rPr>
          <w:b w:val="0"/>
          <w:noProof/>
          <w:position w:val="-3"/>
        </w:rPr>
        <w:drawing>
          <wp:inline distT="0" distB="0" distL="0" distR="0" wp14:anchorId="0CECB267" wp14:editId="0C442532">
            <wp:extent cx="127050" cy="122745"/>
            <wp:effectExtent l="0" t="0" r="6350" b="0"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  <w:sz w:val="20"/>
        </w:rPr>
        <w:t xml:space="preserve"> </w:t>
      </w:r>
      <w:r>
        <w:rPr>
          <w:b w:val="0"/>
        </w:rPr>
        <w:t>To Be Completed by Employer</w:t>
      </w:r>
    </w:p>
    <w:p w14:paraId="2D2A0DCF" w14:textId="77777777" w:rsidR="007B7C7E" w:rsidRDefault="007B7C7E">
      <w:pPr>
        <w:pStyle w:val="BodyText"/>
        <w:spacing w:before="33"/>
        <w:rPr>
          <w:rFonts w:ascii="Arial Black"/>
          <w:sz w:val="20"/>
        </w:rPr>
      </w:pPr>
    </w:p>
    <w:p w14:paraId="41609365" w14:textId="77777777" w:rsidR="007B7C7E" w:rsidRDefault="004F6AEC">
      <w:pPr>
        <w:tabs>
          <w:tab w:val="left" w:pos="4037"/>
          <w:tab w:val="left" w:pos="4537"/>
          <w:tab w:val="left" w:pos="5038"/>
          <w:tab w:val="left" w:pos="10313"/>
        </w:tabs>
        <w:ind w:left="180"/>
        <w:rPr>
          <w:sz w:val="20"/>
        </w:rPr>
      </w:pP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 for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this </w:t>
      </w:r>
      <w:r>
        <w:rPr>
          <w:spacing w:val="-2"/>
          <w:sz w:val="20"/>
        </w:rPr>
        <w:t>Employee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 Employer Name</w:t>
      </w:r>
      <w:r>
        <w:rPr>
          <w:sz w:val="20"/>
          <w:u w:val="single"/>
        </w:rPr>
        <w:tab/>
      </w:r>
    </w:p>
    <w:p w14:paraId="31035153" w14:textId="77777777" w:rsidR="007B7C7E" w:rsidRDefault="007B7C7E">
      <w:pPr>
        <w:pStyle w:val="BodyText"/>
        <w:spacing w:before="20"/>
        <w:rPr>
          <w:sz w:val="20"/>
        </w:rPr>
      </w:pPr>
    </w:p>
    <w:p w14:paraId="6753A981" w14:textId="77777777" w:rsidR="007B7C7E" w:rsidRDefault="004F6AEC">
      <w:pPr>
        <w:tabs>
          <w:tab w:val="left" w:pos="3003"/>
          <w:tab w:val="left" w:pos="10298"/>
        </w:tabs>
        <w:ind w:left="180"/>
        <w:rPr>
          <w:sz w:val="20"/>
        </w:rPr>
      </w:pPr>
      <w:r>
        <w:rPr>
          <w:sz w:val="20"/>
        </w:rPr>
        <w:t xml:space="preserve">Employer </w:t>
      </w:r>
      <w:r>
        <w:rPr>
          <w:spacing w:val="-4"/>
          <w:sz w:val="20"/>
        </w:rPr>
        <w:t>Code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Authorizing Signature</w:t>
      </w:r>
      <w:r>
        <w:rPr>
          <w:sz w:val="20"/>
          <w:u w:val="single"/>
        </w:rPr>
        <w:tab/>
      </w:r>
    </w:p>
    <w:p w14:paraId="0F9A973A" w14:textId="77777777" w:rsidR="007B7C7E" w:rsidRDefault="007B7C7E">
      <w:pPr>
        <w:pStyle w:val="BodyText"/>
        <w:spacing w:before="20"/>
        <w:rPr>
          <w:sz w:val="20"/>
        </w:rPr>
      </w:pPr>
    </w:p>
    <w:p w14:paraId="38A84BFC" w14:textId="77777777" w:rsidR="007B7C7E" w:rsidRDefault="004F6AEC">
      <w:pPr>
        <w:tabs>
          <w:tab w:val="left" w:pos="4720"/>
          <w:tab w:val="left" w:pos="10403"/>
        </w:tabs>
        <w:spacing w:before="1"/>
        <w:ind w:left="180"/>
        <w:rPr>
          <w:sz w:val="20"/>
        </w:rPr>
      </w:pPr>
      <w:r>
        <w:rPr>
          <w:sz w:val="20"/>
        </w:rPr>
        <w:t xml:space="preserve">Title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color w:val="231F20"/>
          <w:sz w:val="20"/>
        </w:rPr>
        <w:t xml:space="preserve">Phone Number </w:t>
      </w:r>
      <w:r>
        <w:rPr>
          <w:color w:val="231F20"/>
          <w:sz w:val="20"/>
          <w:u w:val="single" w:color="221E1F"/>
        </w:rPr>
        <w:tab/>
      </w:r>
    </w:p>
    <w:p w14:paraId="2B77DA11" w14:textId="77777777" w:rsidR="007B7C7E" w:rsidRDefault="007B7C7E">
      <w:pPr>
        <w:pStyle w:val="BodyText"/>
        <w:spacing w:before="49"/>
      </w:pPr>
    </w:p>
    <w:p w14:paraId="2FF577A6" w14:textId="77777777" w:rsidR="007B7C7E" w:rsidRDefault="004F6AEC">
      <w:pPr>
        <w:pStyle w:val="Heading3"/>
      </w:pPr>
      <w:r>
        <w:rPr>
          <w:spacing w:val="-2"/>
        </w:rPr>
        <w:t>INSTRUCTIONS</w:t>
      </w:r>
    </w:p>
    <w:p w14:paraId="76FBDAFE" w14:textId="77777777" w:rsidR="007B7C7E" w:rsidRDefault="004F6AEC">
      <w:pPr>
        <w:pStyle w:val="BodyText"/>
        <w:tabs>
          <w:tab w:val="left" w:pos="1619"/>
        </w:tabs>
        <w:spacing w:before="27"/>
        <w:ind w:left="180"/>
      </w:pPr>
      <w:r>
        <w:rPr>
          <w:b/>
          <w:spacing w:val="-2"/>
        </w:rPr>
        <w:t>Employee</w:t>
      </w:r>
      <w:r>
        <w:rPr>
          <w:spacing w:val="-2"/>
        </w:rPr>
        <w:t>:</w:t>
      </w:r>
      <w:r>
        <w:tab/>
        <w:t>Submit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Personnel/Payroll</w:t>
      </w:r>
      <w:r>
        <w:rPr>
          <w:spacing w:val="-3"/>
        </w:rPr>
        <w:t xml:space="preserve"> </w:t>
      </w:r>
      <w:r>
        <w:rPr>
          <w:spacing w:val="-2"/>
        </w:rPr>
        <w:t>Department</w:t>
      </w:r>
    </w:p>
    <w:p w14:paraId="370D2B40" w14:textId="77777777" w:rsidR="007B7C7E" w:rsidRDefault="004F6AEC">
      <w:pPr>
        <w:pStyle w:val="BodyText"/>
        <w:tabs>
          <w:tab w:val="left" w:pos="1619"/>
        </w:tabs>
        <w:spacing w:before="27" w:line="266" w:lineRule="auto"/>
        <w:ind w:left="1619" w:right="3024" w:hanging="144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62DCDEC" wp14:editId="6BAEF755">
                <wp:simplePos x="0" y="0"/>
                <wp:positionH relativeFrom="page">
                  <wp:posOffset>5886450</wp:posOffset>
                </wp:positionH>
                <wp:positionV relativeFrom="paragraph">
                  <wp:posOffset>78593</wp:posOffset>
                </wp:positionV>
                <wp:extent cx="1353185" cy="419100"/>
                <wp:effectExtent l="0" t="0" r="0" b="0"/>
                <wp:wrapNone/>
                <wp:docPr id="26" name="Graphic 26" descr="Barcode for TRS internal use onl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185" h="419100">
                              <a:moveTo>
                                <a:pt x="182575" y="0"/>
                              </a:moveTo>
                              <a:lnTo>
                                <a:pt x="170687" y="0"/>
                              </a:lnTo>
                              <a:lnTo>
                                <a:pt x="170687" y="324916"/>
                              </a:lnTo>
                              <a:lnTo>
                                <a:pt x="182575" y="324916"/>
                              </a:lnTo>
                              <a:lnTo>
                                <a:pt x="182575" y="0"/>
                              </a:lnTo>
                              <a:close/>
                            </a:path>
                            <a:path w="1353185" h="419100">
                              <a:moveTo>
                                <a:pt x="158191" y="0"/>
                              </a:moveTo>
                              <a:lnTo>
                                <a:pt x="121920" y="0"/>
                              </a:lnTo>
                              <a:lnTo>
                                <a:pt x="121920" y="324916"/>
                              </a:lnTo>
                              <a:lnTo>
                                <a:pt x="158191" y="324916"/>
                              </a:lnTo>
                              <a:lnTo>
                                <a:pt x="158191" y="0"/>
                              </a:lnTo>
                              <a:close/>
                            </a:path>
                            <a:path w="1353185" h="419100">
                              <a:moveTo>
                                <a:pt x="109423" y="0"/>
                              </a:moveTo>
                              <a:lnTo>
                                <a:pt x="73151" y="0"/>
                              </a:lnTo>
                              <a:lnTo>
                                <a:pt x="73151" y="324916"/>
                              </a:lnTo>
                              <a:lnTo>
                                <a:pt x="109423" y="324916"/>
                              </a:lnTo>
                              <a:lnTo>
                                <a:pt x="109423" y="0"/>
                              </a:lnTo>
                              <a:close/>
                            </a:path>
                            <a:path w="1353185" h="419100">
                              <a:moveTo>
                                <a:pt x="60655" y="0"/>
                              </a:moveTo>
                              <a:lnTo>
                                <a:pt x="48768" y="0"/>
                              </a:lnTo>
                              <a:lnTo>
                                <a:pt x="48768" y="324916"/>
                              </a:lnTo>
                              <a:lnTo>
                                <a:pt x="60655" y="324916"/>
                              </a:lnTo>
                              <a:lnTo>
                                <a:pt x="60655" y="0"/>
                              </a:lnTo>
                              <a:close/>
                            </a:path>
                            <a:path w="1353185" h="419100">
                              <a:moveTo>
                                <a:pt x="11887" y="0"/>
                              </a:moveTo>
                              <a:lnTo>
                                <a:pt x="0" y="0"/>
                              </a:lnTo>
                              <a:lnTo>
                                <a:pt x="0" y="324916"/>
                              </a:lnTo>
                              <a:lnTo>
                                <a:pt x="11887" y="324916"/>
                              </a:lnTo>
                              <a:lnTo>
                                <a:pt x="11887" y="0"/>
                              </a:lnTo>
                              <a:close/>
                            </a:path>
                            <a:path w="1353185" h="419100">
                              <a:moveTo>
                                <a:pt x="377647" y="0"/>
                              </a:moveTo>
                              <a:lnTo>
                                <a:pt x="365760" y="0"/>
                              </a:lnTo>
                              <a:lnTo>
                                <a:pt x="365760" y="324916"/>
                              </a:lnTo>
                              <a:lnTo>
                                <a:pt x="377647" y="324916"/>
                              </a:lnTo>
                              <a:lnTo>
                                <a:pt x="377647" y="0"/>
                              </a:lnTo>
                              <a:close/>
                            </a:path>
                            <a:path w="1353185" h="419100">
                              <a:moveTo>
                                <a:pt x="353263" y="0"/>
                              </a:moveTo>
                              <a:lnTo>
                                <a:pt x="316991" y="0"/>
                              </a:lnTo>
                              <a:lnTo>
                                <a:pt x="316991" y="324916"/>
                              </a:lnTo>
                              <a:lnTo>
                                <a:pt x="353263" y="324916"/>
                              </a:lnTo>
                              <a:lnTo>
                                <a:pt x="353263" y="0"/>
                              </a:lnTo>
                              <a:close/>
                            </a:path>
                            <a:path w="1353185" h="419100">
                              <a:moveTo>
                                <a:pt x="280111" y="0"/>
                              </a:moveTo>
                              <a:lnTo>
                                <a:pt x="268224" y="0"/>
                              </a:lnTo>
                              <a:lnTo>
                                <a:pt x="268224" y="324916"/>
                              </a:lnTo>
                              <a:lnTo>
                                <a:pt x="280111" y="324916"/>
                              </a:lnTo>
                              <a:lnTo>
                                <a:pt x="280111" y="0"/>
                              </a:lnTo>
                              <a:close/>
                            </a:path>
                            <a:path w="1353185" h="419100">
                              <a:moveTo>
                                <a:pt x="255727" y="0"/>
                              </a:moveTo>
                              <a:lnTo>
                                <a:pt x="243840" y="0"/>
                              </a:lnTo>
                              <a:lnTo>
                                <a:pt x="243840" y="324916"/>
                              </a:lnTo>
                              <a:lnTo>
                                <a:pt x="255727" y="324916"/>
                              </a:lnTo>
                              <a:lnTo>
                                <a:pt x="255727" y="0"/>
                              </a:lnTo>
                              <a:close/>
                            </a:path>
                            <a:path w="1353185" h="419100">
                              <a:moveTo>
                                <a:pt x="231343" y="0"/>
                              </a:moveTo>
                              <a:lnTo>
                                <a:pt x="195072" y="0"/>
                              </a:lnTo>
                              <a:lnTo>
                                <a:pt x="195072" y="324916"/>
                              </a:lnTo>
                              <a:lnTo>
                                <a:pt x="231343" y="324916"/>
                              </a:lnTo>
                              <a:lnTo>
                                <a:pt x="231343" y="0"/>
                              </a:lnTo>
                              <a:close/>
                            </a:path>
                            <a:path w="1353185" h="419100">
                              <a:moveTo>
                                <a:pt x="273100" y="340461"/>
                              </a:moveTo>
                              <a:lnTo>
                                <a:pt x="263042" y="340461"/>
                              </a:lnTo>
                              <a:lnTo>
                                <a:pt x="263042" y="416356"/>
                              </a:lnTo>
                              <a:lnTo>
                                <a:pt x="273100" y="416356"/>
                              </a:lnTo>
                              <a:lnTo>
                                <a:pt x="273100" y="380695"/>
                              </a:lnTo>
                              <a:lnTo>
                                <a:pt x="322478" y="380695"/>
                              </a:lnTo>
                              <a:lnTo>
                                <a:pt x="322478" y="371551"/>
                              </a:lnTo>
                              <a:lnTo>
                                <a:pt x="273100" y="371551"/>
                              </a:lnTo>
                              <a:lnTo>
                                <a:pt x="273100" y="340461"/>
                              </a:lnTo>
                              <a:close/>
                            </a:path>
                            <a:path w="1353185" h="419100">
                              <a:moveTo>
                                <a:pt x="322478" y="380695"/>
                              </a:moveTo>
                              <a:lnTo>
                                <a:pt x="312420" y="380695"/>
                              </a:lnTo>
                              <a:lnTo>
                                <a:pt x="312420" y="416356"/>
                              </a:lnTo>
                              <a:lnTo>
                                <a:pt x="322478" y="416356"/>
                              </a:lnTo>
                              <a:lnTo>
                                <a:pt x="322478" y="380695"/>
                              </a:lnTo>
                              <a:close/>
                            </a:path>
                            <a:path w="1353185" h="419100">
                              <a:moveTo>
                                <a:pt x="322478" y="340461"/>
                              </a:moveTo>
                              <a:lnTo>
                                <a:pt x="312420" y="340461"/>
                              </a:lnTo>
                              <a:lnTo>
                                <a:pt x="312420" y="371551"/>
                              </a:lnTo>
                              <a:lnTo>
                                <a:pt x="322478" y="371551"/>
                              </a:lnTo>
                              <a:lnTo>
                                <a:pt x="322478" y="340461"/>
                              </a:lnTo>
                              <a:close/>
                            </a:path>
                            <a:path w="1353185" h="419100">
                              <a:moveTo>
                                <a:pt x="572719" y="0"/>
                              </a:moveTo>
                              <a:lnTo>
                                <a:pt x="536448" y="0"/>
                              </a:lnTo>
                              <a:lnTo>
                                <a:pt x="536448" y="324916"/>
                              </a:lnTo>
                              <a:lnTo>
                                <a:pt x="572719" y="324916"/>
                              </a:lnTo>
                              <a:lnTo>
                                <a:pt x="572719" y="0"/>
                              </a:lnTo>
                              <a:close/>
                            </a:path>
                            <a:path w="1353185" h="419100">
                              <a:moveTo>
                                <a:pt x="523951" y="0"/>
                              </a:moveTo>
                              <a:lnTo>
                                <a:pt x="512063" y="0"/>
                              </a:lnTo>
                              <a:lnTo>
                                <a:pt x="512063" y="324916"/>
                              </a:lnTo>
                              <a:lnTo>
                                <a:pt x="523951" y="324916"/>
                              </a:lnTo>
                              <a:lnTo>
                                <a:pt x="523951" y="0"/>
                              </a:lnTo>
                              <a:close/>
                            </a:path>
                            <a:path w="1353185" h="419100">
                              <a:moveTo>
                                <a:pt x="475183" y="0"/>
                              </a:moveTo>
                              <a:lnTo>
                                <a:pt x="463296" y="0"/>
                              </a:lnTo>
                              <a:lnTo>
                                <a:pt x="463296" y="324916"/>
                              </a:lnTo>
                              <a:lnTo>
                                <a:pt x="475183" y="324916"/>
                              </a:lnTo>
                              <a:lnTo>
                                <a:pt x="475183" y="0"/>
                              </a:lnTo>
                              <a:close/>
                            </a:path>
                            <a:path w="1353185" h="419100">
                              <a:moveTo>
                                <a:pt x="450799" y="0"/>
                              </a:moveTo>
                              <a:lnTo>
                                <a:pt x="414527" y="0"/>
                              </a:lnTo>
                              <a:lnTo>
                                <a:pt x="414527" y="324916"/>
                              </a:lnTo>
                              <a:lnTo>
                                <a:pt x="450799" y="324916"/>
                              </a:lnTo>
                              <a:lnTo>
                                <a:pt x="450799" y="0"/>
                              </a:lnTo>
                              <a:close/>
                            </a:path>
                            <a:path w="1353185" h="419100">
                              <a:moveTo>
                                <a:pt x="402031" y="0"/>
                              </a:moveTo>
                              <a:lnTo>
                                <a:pt x="390144" y="0"/>
                              </a:lnTo>
                              <a:lnTo>
                                <a:pt x="390144" y="324916"/>
                              </a:lnTo>
                              <a:lnTo>
                                <a:pt x="402031" y="324916"/>
                              </a:lnTo>
                              <a:lnTo>
                                <a:pt x="402031" y="0"/>
                              </a:lnTo>
                              <a:close/>
                            </a:path>
                            <a:path w="1353185" h="419100">
                              <a:moveTo>
                                <a:pt x="493471" y="340461"/>
                              </a:moveTo>
                              <a:lnTo>
                                <a:pt x="465124" y="340461"/>
                              </a:lnTo>
                              <a:lnTo>
                                <a:pt x="465124" y="416356"/>
                              </a:lnTo>
                              <a:lnTo>
                                <a:pt x="494080" y="416356"/>
                              </a:lnTo>
                              <a:lnTo>
                                <a:pt x="506482" y="414985"/>
                              </a:lnTo>
                              <a:lnTo>
                                <a:pt x="515340" y="410870"/>
                              </a:lnTo>
                              <a:lnTo>
                                <a:pt x="518175" y="407212"/>
                              </a:lnTo>
                              <a:lnTo>
                                <a:pt x="475183" y="407212"/>
                              </a:lnTo>
                              <a:lnTo>
                                <a:pt x="475183" y="381609"/>
                              </a:lnTo>
                              <a:lnTo>
                                <a:pt x="519934" y="381609"/>
                              </a:lnTo>
                              <a:lnTo>
                                <a:pt x="517753" y="378764"/>
                              </a:lnTo>
                              <a:lnTo>
                                <a:pt x="508406" y="376123"/>
                              </a:lnTo>
                              <a:lnTo>
                                <a:pt x="515315" y="372465"/>
                              </a:lnTo>
                              <a:lnTo>
                                <a:pt x="475183" y="372465"/>
                              </a:lnTo>
                              <a:lnTo>
                                <a:pt x="475183" y="349605"/>
                              </a:lnTo>
                              <a:lnTo>
                                <a:pt x="515765" y="349605"/>
                              </a:lnTo>
                              <a:lnTo>
                                <a:pt x="512445" y="345338"/>
                              </a:lnTo>
                              <a:lnTo>
                                <a:pt x="504539" y="341680"/>
                              </a:lnTo>
                              <a:lnTo>
                                <a:pt x="493471" y="340461"/>
                              </a:lnTo>
                              <a:close/>
                            </a:path>
                            <a:path w="1353185" h="419100">
                              <a:moveTo>
                                <a:pt x="519934" y="381609"/>
                              </a:moveTo>
                              <a:lnTo>
                                <a:pt x="505561" y="381609"/>
                              </a:lnTo>
                              <a:lnTo>
                                <a:pt x="512063" y="385876"/>
                              </a:lnTo>
                              <a:lnTo>
                                <a:pt x="512063" y="402945"/>
                              </a:lnTo>
                              <a:lnTo>
                                <a:pt x="506272" y="407212"/>
                              </a:lnTo>
                              <a:lnTo>
                                <a:pt x="518175" y="407212"/>
                              </a:lnTo>
                              <a:lnTo>
                                <a:pt x="520655" y="404012"/>
                              </a:lnTo>
                              <a:lnTo>
                                <a:pt x="522427" y="394411"/>
                              </a:lnTo>
                              <a:lnTo>
                                <a:pt x="522427" y="384860"/>
                              </a:lnTo>
                              <a:lnTo>
                                <a:pt x="519934" y="381609"/>
                              </a:lnTo>
                              <a:close/>
                            </a:path>
                            <a:path w="1353185" h="419100">
                              <a:moveTo>
                                <a:pt x="515765" y="349605"/>
                              </a:moveTo>
                              <a:lnTo>
                                <a:pt x="502856" y="349605"/>
                              </a:lnTo>
                              <a:lnTo>
                                <a:pt x="509015" y="353466"/>
                              </a:lnTo>
                              <a:lnTo>
                                <a:pt x="509015" y="368706"/>
                              </a:lnTo>
                              <a:lnTo>
                                <a:pt x="503275" y="372465"/>
                              </a:lnTo>
                              <a:lnTo>
                                <a:pt x="515315" y="372465"/>
                              </a:lnTo>
                              <a:lnTo>
                                <a:pt x="518769" y="367080"/>
                              </a:lnTo>
                              <a:lnTo>
                                <a:pt x="518769" y="359968"/>
                              </a:lnTo>
                              <a:lnTo>
                                <a:pt x="517188" y="351434"/>
                              </a:lnTo>
                              <a:lnTo>
                                <a:pt x="515765" y="349605"/>
                              </a:lnTo>
                              <a:close/>
                            </a:path>
                            <a:path w="1353185" h="419100">
                              <a:moveTo>
                                <a:pt x="767791" y="0"/>
                              </a:moveTo>
                              <a:lnTo>
                                <a:pt x="755903" y="0"/>
                              </a:lnTo>
                              <a:lnTo>
                                <a:pt x="755903" y="324916"/>
                              </a:lnTo>
                              <a:lnTo>
                                <a:pt x="767791" y="324916"/>
                              </a:lnTo>
                              <a:lnTo>
                                <a:pt x="767791" y="0"/>
                              </a:lnTo>
                              <a:close/>
                            </a:path>
                            <a:path w="1353185" h="419100">
                              <a:moveTo>
                                <a:pt x="743407" y="0"/>
                              </a:moveTo>
                              <a:lnTo>
                                <a:pt x="731519" y="0"/>
                              </a:lnTo>
                              <a:lnTo>
                                <a:pt x="731519" y="324916"/>
                              </a:lnTo>
                              <a:lnTo>
                                <a:pt x="743407" y="324916"/>
                              </a:lnTo>
                              <a:lnTo>
                                <a:pt x="743407" y="0"/>
                              </a:lnTo>
                              <a:close/>
                            </a:path>
                            <a:path w="1353185" h="419100">
                              <a:moveTo>
                                <a:pt x="719023" y="0"/>
                              </a:moveTo>
                              <a:lnTo>
                                <a:pt x="682751" y="0"/>
                              </a:lnTo>
                              <a:lnTo>
                                <a:pt x="682751" y="324916"/>
                              </a:lnTo>
                              <a:lnTo>
                                <a:pt x="719023" y="324916"/>
                              </a:lnTo>
                              <a:lnTo>
                                <a:pt x="719023" y="0"/>
                              </a:lnTo>
                              <a:close/>
                            </a:path>
                            <a:path w="1353185" h="419100">
                              <a:moveTo>
                                <a:pt x="645871" y="0"/>
                              </a:moveTo>
                              <a:lnTo>
                                <a:pt x="609600" y="0"/>
                              </a:lnTo>
                              <a:lnTo>
                                <a:pt x="609600" y="324916"/>
                              </a:lnTo>
                              <a:lnTo>
                                <a:pt x="645871" y="324916"/>
                              </a:lnTo>
                              <a:lnTo>
                                <a:pt x="645871" y="0"/>
                              </a:lnTo>
                              <a:close/>
                            </a:path>
                            <a:path w="1353185" h="419100">
                              <a:moveTo>
                                <a:pt x="597103" y="0"/>
                              </a:moveTo>
                              <a:lnTo>
                                <a:pt x="585216" y="0"/>
                              </a:lnTo>
                              <a:lnTo>
                                <a:pt x="585216" y="324916"/>
                              </a:lnTo>
                              <a:lnTo>
                                <a:pt x="597103" y="324916"/>
                              </a:lnTo>
                              <a:lnTo>
                                <a:pt x="597103" y="0"/>
                              </a:lnTo>
                              <a:close/>
                            </a:path>
                            <a:path w="1353185" h="419100">
                              <a:moveTo>
                                <a:pt x="683666" y="341376"/>
                              </a:moveTo>
                              <a:lnTo>
                                <a:pt x="656684" y="380390"/>
                              </a:lnTo>
                              <a:lnTo>
                                <a:pt x="656559" y="382117"/>
                              </a:lnTo>
                              <a:lnTo>
                                <a:pt x="658148" y="397764"/>
                              </a:lnTo>
                              <a:lnTo>
                                <a:pt x="658228" y="398170"/>
                              </a:lnTo>
                              <a:lnTo>
                                <a:pt x="662994" y="409346"/>
                              </a:lnTo>
                              <a:lnTo>
                                <a:pt x="663092" y="409575"/>
                              </a:lnTo>
                              <a:lnTo>
                                <a:pt x="671283" y="416490"/>
                              </a:lnTo>
                              <a:lnTo>
                                <a:pt x="682751" y="418795"/>
                              </a:lnTo>
                              <a:lnTo>
                                <a:pt x="689864" y="418795"/>
                              </a:lnTo>
                              <a:lnTo>
                                <a:pt x="695604" y="416306"/>
                              </a:lnTo>
                              <a:lnTo>
                                <a:pt x="700106" y="411175"/>
                              </a:lnTo>
                              <a:lnTo>
                                <a:pt x="677976" y="411175"/>
                              </a:lnTo>
                              <a:lnTo>
                                <a:pt x="674319" y="409346"/>
                              </a:lnTo>
                              <a:lnTo>
                                <a:pt x="668708" y="402132"/>
                              </a:lnTo>
                              <a:lnTo>
                                <a:pt x="668020" y="400202"/>
                              </a:lnTo>
                              <a:lnTo>
                                <a:pt x="667207" y="397764"/>
                              </a:lnTo>
                              <a:lnTo>
                                <a:pt x="667207" y="388416"/>
                              </a:lnTo>
                              <a:lnTo>
                                <a:pt x="668578" y="384556"/>
                              </a:lnTo>
                              <a:lnTo>
                                <a:pt x="673893" y="378256"/>
                              </a:lnTo>
                              <a:lnTo>
                                <a:pt x="665683" y="378256"/>
                              </a:lnTo>
                              <a:lnTo>
                                <a:pt x="665818" y="378053"/>
                              </a:lnTo>
                              <a:lnTo>
                                <a:pt x="665854" y="376428"/>
                              </a:lnTo>
                              <a:lnTo>
                                <a:pt x="666883" y="365455"/>
                              </a:lnTo>
                              <a:lnTo>
                                <a:pt x="670178" y="356311"/>
                              </a:lnTo>
                              <a:lnTo>
                                <a:pt x="675570" y="350824"/>
                              </a:lnTo>
                              <a:lnTo>
                                <a:pt x="683056" y="348995"/>
                              </a:lnTo>
                              <a:lnTo>
                                <a:pt x="700693" y="348995"/>
                              </a:lnTo>
                              <a:lnTo>
                                <a:pt x="698601" y="346100"/>
                              </a:lnTo>
                              <a:lnTo>
                                <a:pt x="692200" y="342557"/>
                              </a:lnTo>
                              <a:lnTo>
                                <a:pt x="683666" y="341376"/>
                              </a:lnTo>
                              <a:close/>
                            </a:path>
                            <a:path w="1353185" h="419100">
                              <a:moveTo>
                                <a:pt x="701059" y="376428"/>
                              </a:moveTo>
                              <a:lnTo>
                                <a:pt x="692099" y="376428"/>
                              </a:lnTo>
                              <a:lnTo>
                                <a:pt x="697077" y="382117"/>
                              </a:lnTo>
                              <a:lnTo>
                                <a:pt x="697077" y="398170"/>
                              </a:lnTo>
                              <a:lnTo>
                                <a:pt x="695858" y="402132"/>
                              </a:lnTo>
                              <a:lnTo>
                                <a:pt x="693420" y="405384"/>
                              </a:lnTo>
                              <a:lnTo>
                                <a:pt x="692759" y="406349"/>
                              </a:lnTo>
                              <a:lnTo>
                                <a:pt x="690585" y="409346"/>
                              </a:lnTo>
                              <a:lnTo>
                                <a:pt x="687120" y="411175"/>
                              </a:lnTo>
                              <a:lnTo>
                                <a:pt x="700106" y="411175"/>
                              </a:lnTo>
                              <a:lnTo>
                                <a:pt x="704342" y="406349"/>
                              </a:lnTo>
                              <a:lnTo>
                                <a:pt x="706526" y="400202"/>
                              </a:lnTo>
                              <a:lnTo>
                                <a:pt x="706526" y="386181"/>
                              </a:lnTo>
                              <a:lnTo>
                                <a:pt x="704443" y="380390"/>
                              </a:lnTo>
                              <a:lnTo>
                                <a:pt x="701059" y="376428"/>
                              </a:lnTo>
                              <a:close/>
                            </a:path>
                            <a:path w="1353185" h="419100">
                              <a:moveTo>
                                <a:pt x="690676" y="368198"/>
                              </a:moveTo>
                              <a:lnTo>
                                <a:pt x="676249" y="368198"/>
                              </a:lnTo>
                              <a:lnTo>
                                <a:pt x="670153" y="371551"/>
                              </a:lnTo>
                              <a:lnTo>
                                <a:pt x="666902" y="376428"/>
                              </a:lnTo>
                              <a:lnTo>
                                <a:pt x="665702" y="378053"/>
                              </a:lnTo>
                              <a:lnTo>
                                <a:pt x="665683" y="378256"/>
                              </a:lnTo>
                              <a:lnTo>
                                <a:pt x="673893" y="378256"/>
                              </a:lnTo>
                              <a:lnTo>
                                <a:pt x="674065" y="378053"/>
                              </a:lnTo>
                              <a:lnTo>
                                <a:pt x="677672" y="376428"/>
                              </a:lnTo>
                              <a:lnTo>
                                <a:pt x="701059" y="376428"/>
                              </a:lnTo>
                              <a:lnTo>
                                <a:pt x="696112" y="370636"/>
                              </a:lnTo>
                              <a:lnTo>
                                <a:pt x="690676" y="368198"/>
                              </a:lnTo>
                              <a:close/>
                            </a:path>
                            <a:path w="1353185" h="419100">
                              <a:moveTo>
                                <a:pt x="700693" y="348995"/>
                              </a:moveTo>
                              <a:lnTo>
                                <a:pt x="689762" y="348995"/>
                              </a:lnTo>
                              <a:lnTo>
                                <a:pt x="694029" y="352958"/>
                              </a:lnTo>
                              <a:lnTo>
                                <a:pt x="695858" y="360883"/>
                              </a:lnTo>
                              <a:lnTo>
                                <a:pt x="705002" y="360273"/>
                              </a:lnTo>
                              <a:lnTo>
                                <a:pt x="702868" y="352005"/>
                              </a:lnTo>
                              <a:lnTo>
                                <a:pt x="700693" y="348995"/>
                              </a:lnTo>
                              <a:close/>
                            </a:path>
                            <a:path w="1353185" h="419100">
                              <a:moveTo>
                                <a:pt x="962863" y="0"/>
                              </a:moveTo>
                              <a:lnTo>
                                <a:pt x="950976" y="0"/>
                              </a:lnTo>
                              <a:lnTo>
                                <a:pt x="950976" y="324916"/>
                              </a:lnTo>
                              <a:lnTo>
                                <a:pt x="962863" y="324916"/>
                              </a:lnTo>
                              <a:lnTo>
                                <a:pt x="962863" y="0"/>
                              </a:lnTo>
                              <a:close/>
                            </a:path>
                            <a:path w="1353185" h="419100">
                              <a:moveTo>
                                <a:pt x="938479" y="0"/>
                              </a:moveTo>
                              <a:lnTo>
                                <a:pt x="926591" y="0"/>
                              </a:lnTo>
                              <a:lnTo>
                                <a:pt x="926591" y="324916"/>
                              </a:lnTo>
                              <a:lnTo>
                                <a:pt x="938479" y="324916"/>
                              </a:lnTo>
                              <a:lnTo>
                                <a:pt x="938479" y="0"/>
                              </a:lnTo>
                              <a:close/>
                            </a:path>
                            <a:path w="1353185" h="419100">
                              <a:moveTo>
                                <a:pt x="914095" y="0"/>
                              </a:moveTo>
                              <a:lnTo>
                                <a:pt x="877824" y="0"/>
                              </a:lnTo>
                              <a:lnTo>
                                <a:pt x="877824" y="324916"/>
                              </a:lnTo>
                              <a:lnTo>
                                <a:pt x="914095" y="324916"/>
                              </a:lnTo>
                              <a:lnTo>
                                <a:pt x="914095" y="0"/>
                              </a:lnTo>
                              <a:close/>
                            </a:path>
                            <a:path w="1353185" h="419100">
                              <a:moveTo>
                                <a:pt x="840943" y="0"/>
                              </a:moveTo>
                              <a:lnTo>
                                <a:pt x="804672" y="0"/>
                              </a:lnTo>
                              <a:lnTo>
                                <a:pt x="804672" y="324916"/>
                              </a:lnTo>
                              <a:lnTo>
                                <a:pt x="840943" y="324916"/>
                              </a:lnTo>
                              <a:lnTo>
                                <a:pt x="840943" y="0"/>
                              </a:lnTo>
                              <a:close/>
                            </a:path>
                            <a:path w="1353185" h="419100">
                              <a:moveTo>
                                <a:pt x="792175" y="0"/>
                              </a:moveTo>
                              <a:lnTo>
                                <a:pt x="780287" y="0"/>
                              </a:lnTo>
                              <a:lnTo>
                                <a:pt x="780287" y="324916"/>
                              </a:lnTo>
                              <a:lnTo>
                                <a:pt x="792175" y="324916"/>
                              </a:lnTo>
                              <a:lnTo>
                                <a:pt x="792175" y="0"/>
                              </a:lnTo>
                              <a:close/>
                            </a:path>
                            <a:path w="1353185" h="419100">
                              <a:moveTo>
                                <a:pt x="878738" y="341376"/>
                              </a:moveTo>
                              <a:lnTo>
                                <a:pt x="851756" y="380390"/>
                              </a:lnTo>
                              <a:lnTo>
                                <a:pt x="851631" y="382117"/>
                              </a:lnTo>
                              <a:lnTo>
                                <a:pt x="853220" y="397764"/>
                              </a:lnTo>
                              <a:lnTo>
                                <a:pt x="853300" y="398170"/>
                              </a:lnTo>
                              <a:lnTo>
                                <a:pt x="858066" y="409346"/>
                              </a:lnTo>
                              <a:lnTo>
                                <a:pt x="858164" y="409575"/>
                              </a:lnTo>
                              <a:lnTo>
                                <a:pt x="866355" y="416490"/>
                              </a:lnTo>
                              <a:lnTo>
                                <a:pt x="877824" y="418795"/>
                              </a:lnTo>
                              <a:lnTo>
                                <a:pt x="884935" y="418795"/>
                              </a:lnTo>
                              <a:lnTo>
                                <a:pt x="890676" y="416306"/>
                              </a:lnTo>
                              <a:lnTo>
                                <a:pt x="895178" y="411175"/>
                              </a:lnTo>
                              <a:lnTo>
                                <a:pt x="873048" y="411175"/>
                              </a:lnTo>
                              <a:lnTo>
                                <a:pt x="869391" y="409346"/>
                              </a:lnTo>
                              <a:lnTo>
                                <a:pt x="863780" y="402132"/>
                              </a:lnTo>
                              <a:lnTo>
                                <a:pt x="863092" y="400202"/>
                              </a:lnTo>
                              <a:lnTo>
                                <a:pt x="862279" y="397764"/>
                              </a:lnTo>
                              <a:lnTo>
                                <a:pt x="862279" y="388416"/>
                              </a:lnTo>
                              <a:lnTo>
                                <a:pt x="863650" y="384556"/>
                              </a:lnTo>
                              <a:lnTo>
                                <a:pt x="868965" y="378256"/>
                              </a:lnTo>
                              <a:lnTo>
                                <a:pt x="860755" y="378256"/>
                              </a:lnTo>
                              <a:lnTo>
                                <a:pt x="860890" y="378053"/>
                              </a:lnTo>
                              <a:lnTo>
                                <a:pt x="860926" y="376428"/>
                              </a:lnTo>
                              <a:lnTo>
                                <a:pt x="861955" y="365455"/>
                              </a:lnTo>
                              <a:lnTo>
                                <a:pt x="865251" y="356311"/>
                              </a:lnTo>
                              <a:lnTo>
                                <a:pt x="870642" y="350824"/>
                              </a:lnTo>
                              <a:lnTo>
                                <a:pt x="878128" y="348995"/>
                              </a:lnTo>
                              <a:lnTo>
                                <a:pt x="895765" y="348995"/>
                              </a:lnTo>
                              <a:lnTo>
                                <a:pt x="893673" y="346100"/>
                              </a:lnTo>
                              <a:lnTo>
                                <a:pt x="887272" y="342557"/>
                              </a:lnTo>
                              <a:lnTo>
                                <a:pt x="878738" y="341376"/>
                              </a:lnTo>
                              <a:close/>
                            </a:path>
                            <a:path w="1353185" h="419100">
                              <a:moveTo>
                                <a:pt x="896131" y="376428"/>
                              </a:moveTo>
                              <a:lnTo>
                                <a:pt x="887171" y="376428"/>
                              </a:lnTo>
                              <a:lnTo>
                                <a:pt x="892149" y="382117"/>
                              </a:lnTo>
                              <a:lnTo>
                                <a:pt x="892149" y="398170"/>
                              </a:lnTo>
                              <a:lnTo>
                                <a:pt x="890930" y="402132"/>
                              </a:lnTo>
                              <a:lnTo>
                                <a:pt x="888492" y="405384"/>
                              </a:lnTo>
                              <a:lnTo>
                                <a:pt x="887831" y="406349"/>
                              </a:lnTo>
                              <a:lnTo>
                                <a:pt x="885657" y="409346"/>
                              </a:lnTo>
                              <a:lnTo>
                                <a:pt x="882192" y="411175"/>
                              </a:lnTo>
                              <a:lnTo>
                                <a:pt x="895178" y="411175"/>
                              </a:lnTo>
                              <a:lnTo>
                                <a:pt x="899414" y="406349"/>
                              </a:lnTo>
                              <a:lnTo>
                                <a:pt x="901598" y="400202"/>
                              </a:lnTo>
                              <a:lnTo>
                                <a:pt x="901598" y="386181"/>
                              </a:lnTo>
                              <a:lnTo>
                                <a:pt x="899515" y="380390"/>
                              </a:lnTo>
                              <a:lnTo>
                                <a:pt x="896131" y="376428"/>
                              </a:lnTo>
                              <a:close/>
                            </a:path>
                            <a:path w="1353185" h="419100">
                              <a:moveTo>
                                <a:pt x="885748" y="368198"/>
                              </a:moveTo>
                              <a:lnTo>
                                <a:pt x="871321" y="368198"/>
                              </a:lnTo>
                              <a:lnTo>
                                <a:pt x="865225" y="371551"/>
                              </a:lnTo>
                              <a:lnTo>
                                <a:pt x="861974" y="376428"/>
                              </a:lnTo>
                              <a:lnTo>
                                <a:pt x="860774" y="378053"/>
                              </a:lnTo>
                              <a:lnTo>
                                <a:pt x="860755" y="378256"/>
                              </a:lnTo>
                              <a:lnTo>
                                <a:pt x="868965" y="378256"/>
                              </a:lnTo>
                              <a:lnTo>
                                <a:pt x="869137" y="378053"/>
                              </a:lnTo>
                              <a:lnTo>
                                <a:pt x="872744" y="376428"/>
                              </a:lnTo>
                              <a:lnTo>
                                <a:pt x="896131" y="376428"/>
                              </a:lnTo>
                              <a:lnTo>
                                <a:pt x="891184" y="370636"/>
                              </a:lnTo>
                              <a:lnTo>
                                <a:pt x="885748" y="368198"/>
                              </a:lnTo>
                              <a:close/>
                            </a:path>
                            <a:path w="1353185" h="419100">
                              <a:moveTo>
                                <a:pt x="895765" y="348995"/>
                              </a:moveTo>
                              <a:lnTo>
                                <a:pt x="884834" y="348995"/>
                              </a:lnTo>
                              <a:lnTo>
                                <a:pt x="889101" y="352958"/>
                              </a:lnTo>
                              <a:lnTo>
                                <a:pt x="890930" y="360883"/>
                              </a:lnTo>
                              <a:lnTo>
                                <a:pt x="900074" y="360273"/>
                              </a:lnTo>
                              <a:lnTo>
                                <a:pt x="897940" y="352005"/>
                              </a:lnTo>
                              <a:lnTo>
                                <a:pt x="895765" y="348995"/>
                              </a:lnTo>
                              <a:close/>
                            </a:path>
                            <a:path w="1353185" h="419100">
                              <a:moveTo>
                                <a:pt x="1157935" y="0"/>
                              </a:moveTo>
                              <a:lnTo>
                                <a:pt x="1121664" y="0"/>
                              </a:lnTo>
                              <a:lnTo>
                                <a:pt x="1121664" y="324916"/>
                              </a:lnTo>
                              <a:lnTo>
                                <a:pt x="1157935" y="324916"/>
                              </a:lnTo>
                              <a:lnTo>
                                <a:pt x="1157935" y="0"/>
                              </a:lnTo>
                              <a:close/>
                            </a:path>
                            <a:path w="1353185" h="419100">
                              <a:moveTo>
                                <a:pt x="1109167" y="0"/>
                              </a:moveTo>
                              <a:lnTo>
                                <a:pt x="1097279" y="0"/>
                              </a:lnTo>
                              <a:lnTo>
                                <a:pt x="1097279" y="324916"/>
                              </a:lnTo>
                              <a:lnTo>
                                <a:pt x="1109167" y="324916"/>
                              </a:lnTo>
                              <a:lnTo>
                                <a:pt x="1109167" y="0"/>
                              </a:lnTo>
                              <a:close/>
                            </a:path>
                            <a:path w="1353185" h="419100">
                              <a:moveTo>
                                <a:pt x="1084783" y="0"/>
                              </a:moveTo>
                              <a:lnTo>
                                <a:pt x="1072896" y="0"/>
                              </a:lnTo>
                              <a:lnTo>
                                <a:pt x="1072896" y="324916"/>
                              </a:lnTo>
                              <a:lnTo>
                                <a:pt x="1084783" y="324916"/>
                              </a:lnTo>
                              <a:lnTo>
                                <a:pt x="1084783" y="0"/>
                              </a:lnTo>
                              <a:close/>
                            </a:path>
                            <a:path w="1353185" h="419100">
                              <a:moveTo>
                                <a:pt x="1036015" y="0"/>
                              </a:moveTo>
                              <a:lnTo>
                                <a:pt x="1024127" y="0"/>
                              </a:lnTo>
                              <a:lnTo>
                                <a:pt x="1024127" y="324916"/>
                              </a:lnTo>
                              <a:lnTo>
                                <a:pt x="1036015" y="324916"/>
                              </a:lnTo>
                              <a:lnTo>
                                <a:pt x="1036015" y="0"/>
                              </a:lnTo>
                              <a:close/>
                            </a:path>
                            <a:path w="1353185" h="419100">
                              <a:moveTo>
                                <a:pt x="1011631" y="0"/>
                              </a:moveTo>
                              <a:lnTo>
                                <a:pt x="975359" y="0"/>
                              </a:lnTo>
                              <a:lnTo>
                                <a:pt x="975359" y="324916"/>
                              </a:lnTo>
                              <a:lnTo>
                                <a:pt x="1011631" y="324916"/>
                              </a:lnTo>
                              <a:lnTo>
                                <a:pt x="1011631" y="0"/>
                              </a:lnTo>
                              <a:close/>
                            </a:path>
                            <a:path w="1353185" h="419100">
                              <a:moveTo>
                                <a:pt x="1076248" y="356920"/>
                              </a:moveTo>
                              <a:lnTo>
                                <a:pt x="1066800" y="356920"/>
                              </a:lnTo>
                              <a:lnTo>
                                <a:pt x="1066800" y="416356"/>
                              </a:lnTo>
                              <a:lnTo>
                                <a:pt x="1076248" y="416356"/>
                              </a:lnTo>
                              <a:lnTo>
                                <a:pt x="1076248" y="356920"/>
                              </a:lnTo>
                              <a:close/>
                            </a:path>
                            <a:path w="1353185" h="419100">
                              <a:moveTo>
                                <a:pt x="1076248" y="340461"/>
                              </a:moveTo>
                              <a:lnTo>
                                <a:pt x="1070152" y="340461"/>
                              </a:lnTo>
                              <a:lnTo>
                                <a:pt x="1066723" y="345828"/>
                              </a:lnTo>
                              <a:lnTo>
                                <a:pt x="1061923" y="350783"/>
                              </a:lnTo>
                              <a:lnTo>
                                <a:pt x="1055751" y="355324"/>
                              </a:lnTo>
                              <a:lnTo>
                                <a:pt x="1048207" y="359448"/>
                              </a:lnTo>
                              <a:lnTo>
                                <a:pt x="1048207" y="368198"/>
                              </a:lnTo>
                              <a:lnTo>
                                <a:pt x="1055725" y="365556"/>
                              </a:lnTo>
                              <a:lnTo>
                                <a:pt x="1061923" y="361797"/>
                              </a:lnTo>
                              <a:lnTo>
                                <a:pt x="1066800" y="356920"/>
                              </a:lnTo>
                              <a:lnTo>
                                <a:pt x="1076248" y="356920"/>
                              </a:lnTo>
                              <a:lnTo>
                                <a:pt x="1076248" y="340461"/>
                              </a:lnTo>
                              <a:close/>
                            </a:path>
                            <a:path w="1353185" h="419100">
                              <a:moveTo>
                                <a:pt x="1353007" y="0"/>
                              </a:moveTo>
                              <a:lnTo>
                                <a:pt x="1341119" y="0"/>
                              </a:lnTo>
                              <a:lnTo>
                                <a:pt x="1341119" y="324916"/>
                              </a:lnTo>
                              <a:lnTo>
                                <a:pt x="1353007" y="324916"/>
                              </a:lnTo>
                              <a:lnTo>
                                <a:pt x="1353007" y="0"/>
                              </a:lnTo>
                              <a:close/>
                            </a:path>
                            <a:path w="1353185" h="419100">
                              <a:moveTo>
                                <a:pt x="1328623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324916"/>
                              </a:lnTo>
                              <a:lnTo>
                                <a:pt x="1328623" y="324916"/>
                              </a:lnTo>
                              <a:lnTo>
                                <a:pt x="1328623" y="0"/>
                              </a:lnTo>
                              <a:close/>
                            </a:path>
                            <a:path w="1353185" h="419100">
                              <a:moveTo>
                                <a:pt x="1279855" y="0"/>
                              </a:moveTo>
                              <a:lnTo>
                                <a:pt x="1243583" y="0"/>
                              </a:lnTo>
                              <a:lnTo>
                                <a:pt x="1243583" y="324916"/>
                              </a:lnTo>
                              <a:lnTo>
                                <a:pt x="1279855" y="324916"/>
                              </a:lnTo>
                              <a:lnTo>
                                <a:pt x="1279855" y="0"/>
                              </a:lnTo>
                              <a:close/>
                            </a:path>
                            <a:path w="1353185" h="419100">
                              <a:moveTo>
                                <a:pt x="1231087" y="0"/>
                              </a:moveTo>
                              <a:lnTo>
                                <a:pt x="1219200" y="0"/>
                              </a:lnTo>
                              <a:lnTo>
                                <a:pt x="1219200" y="324916"/>
                              </a:lnTo>
                              <a:lnTo>
                                <a:pt x="1231087" y="324916"/>
                              </a:lnTo>
                              <a:lnTo>
                                <a:pt x="1231087" y="0"/>
                              </a:lnTo>
                              <a:close/>
                            </a:path>
                            <a:path w="1353185" h="419100">
                              <a:moveTo>
                                <a:pt x="1182319" y="0"/>
                              </a:moveTo>
                              <a:lnTo>
                                <a:pt x="1170431" y="0"/>
                              </a:lnTo>
                              <a:lnTo>
                                <a:pt x="1170431" y="324916"/>
                              </a:lnTo>
                              <a:lnTo>
                                <a:pt x="1182319" y="324916"/>
                              </a:lnTo>
                              <a:lnTo>
                                <a:pt x="1182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txbx>
                        <w:txbxContent>
                          <w:p w14:paraId="56BEBD1E" w14:textId="77777777" w:rsidR="00BC662D" w:rsidRDefault="00BC662D" w:rsidP="00BC662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DCDEC" id="Graphic 26" o:spid="_x0000_s1026" alt="Barcode for TRS internal use only." style="position:absolute;left:0;text-align:left;margin-left:463.5pt;margin-top:6.2pt;width:106.55pt;height:3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3185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Ds+wwAAPRQAAAOAAAAZHJzL2Uyb0RvYy54bWy0XF1vI7cVfS/Q/yDovTG/P4z1BkWCLQoE&#10;aYCk6LNWltdGZUuVtGvn3/fMkFdDTTzDO/H4ZSmvjzmHh5f3Xl5S8+H7l8ft4tvmcHzYPd0s5Xdi&#10;udg8rXe3D09fbpb//u3T38JycTytnm5X293T5mb5++a4/P7jX//y4Xl/vVG7+932dnNYoJOn4/Xz&#10;/mZ5fzrtr6+ujuv7zePq+N1uv3nCL+92h8fVCT8evlzdHlbP6P1xe6WEcFfPu8Pt/rBbb45H/O+P&#10;6ZfLj23/d3eb9elfd3fHzWmxvVmC26n999D++7n59+rjh9X1l8Nqf/+wzjRWf4LF4+rhCQ89d/Xj&#10;6rRafD08/KGrx4f1YXfc3Z2+W+8er3Z3dw/rTTsGjEaK3mh+vV/tN+1YIM5xf5bpOF+365+//br/&#10;5dBQP+5/2q3/e4QiV8/74/X5N80Px4x5uTs8NlgQX7y0Kv5+VnHzclqs8Z9SWy2DXS7W+J2RUYpW&#10;5qvVNf31+uvx9I/Nru1p9e2n4ynNwi19Wt3Tp/XLE308YC6bWdy2s3haLjCLh+UCs/g5zeJ+dWr+&#10;rqHXfFw8F1Tuz0yaXz/uvm1+27XAUzMMGZT1IExjAdUOsn26gHrhgr+AEoDafeqzA2plonQNSXRM&#10;KGozumMwDU3SUnfr7e64SU9qRPgzYtiAObsY4aAYSkaFVVXoRjyozcPrgJzhdQymod9BDBGN0hcj&#10;HBLDa2kvZSMNqE1adDjO4LrnT0PPL4UTzvLWiAnewe1XraLDMcbWPX4SeH4dpAw9BzBkEZyVkTCM&#10;IXWPnQSef/zae2cuPeCQANpZ7zgqFEDG6AoG09DvIIbVyvH8g5Yu9vwqOQZqk4MogJzhdQymoecX&#10;QwUh5aULHLIM5YJShuEjCiBjeAWDaeh3EMNar3jLRBkdDGeZFEDO8DoG09DvIIaW2vCWiYxWeMWw&#10;jALIGV7HYBr6HcRABoCUuImP2gjjZM4Mh9eKFiYpcoEnr0Ft8h5wR4Q20mk7nneqjss0tA7CRTua&#10;02qscJ/ygIloLy1SqbF8ueCtp6FLxUm5tyfNQ2MdmlMtlcmZM0ebDs2YpYLLNPSrTObVplSfo02J&#10;p9milqJlp2TdEgptGHZTol9j8nZtmhgh44W3G5LFamcMJ60ugAxXVzCYhp7fMVqlY28LNSiGVKKX&#10;d5FZUJvMw3ZAzvA6BtPQ84thvJWBFzKN0yq6CyMiEahNYhRAxvAKBtPQ7yAGcoLIWyZGGtvLu0gE&#10;arMYHZAzvI7BNPQ7iCGU0Lw0W0chDSfNLoCc4XUMpqHfQYyojU9iXCRHQ47DOHiEpMgFnmyDWlow&#10;ZzQjlJpoREiJHQNthTMhpXWw2YiC6VjCY6UF33aNGymC7yt5yRuuQ+aCpkE2LdVo38VCn4bWQToR&#10;R/u2MmKGUrLLQXtvk9PTHlUkM963wLYp+T3tnUSdrqagTAUs7RXsYBRdaDIRbaIT431jLj0enzYA&#10;DLQyhtBW6zDK2wpjdfKUGkYIcxzTxAysHrKmGRKcgfkfWp9WWIsdUasNx17OaYAOFgYzOtoiFzBC&#10;RYg6pg3Wp8obUcaqmLbiLGjnYirySlFZnxYbqRzSdDQGJZZR3gU6mID62yh6YH7mtIDXrX3YAlTA&#10;rpW7OgRCXF4d8JCuYgEFGsc4cB6j2gitshdl+IDGQxOTun+BvXiX16nzTdgYZVKgbYyoro+jPWrU&#10;SUErDdzvOPr1+ZnPArzzvlf5HJp8b20Ul1kv8aA2ReYCyEhBCgbT0P1pebtD9JgPwasLtidFl1kv&#10;iUBtFqM5esrGVD9rLBhwxPgjX3r4DGLIKJjHaygYY0fUGnV/UohPEqMAcobXMZiG7pN4uxjOIIJd&#10;jnBomSDrcrmE2OfRE6MDMoZXMJiG7pN4uxg2etlzBENi2GAVjtebgNHncSlGAWQMr2AwDd0n8XYx&#10;XNAOkS2FRIlcNzv0IUWcdS5Q0i2wtxsNAEDD66beg5LSV9BB5jKUjs1RYA2tVA5FEXuSChOnYky8&#10;jUBqSuOkaaQ2L3RUumPeQInYXOAYC3POS5XrKciLTU2TztsYxN5KpduFGCBEMz8cdLROEBpjGB+l&#10;F7gXlOYemV+zqxsfpY8wj8SEgTY6xw2W3siY0lwifZZ6fFMJC0SVIDER+FRDe5WjIseqXIcOAdM5&#10;rokL9nwOYbC9GEd7HeJ5C6pqaCyebFXYsDLQQebV4IPATnd0Lh0cVl7FWGdYRuNoF4iJsxjmONoL&#10;SZpYpytbCodsC0u39T9WBNRPRpkELc4JfIiVtQP7dqS3qaIdFpqgco/rbpaRZ6A2e4iocEcw8TYK&#10;Y6jxftXLUp9v9+MQXZCnLWd00I/jdlUue8LpVy0geuFTZqkZfrxAMzxzhC3y1z5893ntWxxuj+se&#10;kdml+INyjjbjBSUXBahkv1KPEcioiEnde07ztV4gNab4U+WNzaZV2TPX/WGB1sGhmjeqIJiYfLyO&#10;M7xavB+ywvnsHHPkchTSDrcJyXMN2rl32LakdVriiRG1eVVjAOciYfWkGEsae4zUN2MN4cbSGc3x&#10;0FO8/7TI4rEYcmGDESuQieViFcNT1Cygp3d0EhWq1vvDLnUlfg7MPfU5hxd9PWIMWldASpT5cyJM&#10;UxtMo7UKbm905eEOBPlF7UQTgMcioxcWSz/bucAdhgpahXyPUqNgWCkq1+Lo23WPDnwuazNDkuMO&#10;D6Wh4xl/AWRssgoG09B9EjOIgajmk5lQ54NiKGd75S9aDNQmxxY7IGd4HYNpaOJLD59BDIntQ/JV&#10;1PmQGMEjTU5JLUGJB7VJjALIGV7HYBq6T+LtYuBMKjLvugXc/mLddSuAjOEVDKah5xfDR0UHkdT5&#10;kGUgyKnexWqyCGqTZRRAxvAKBtPQxJcePoNl4EgTx3dtIDWMMk6w0C6XfeppHdDYyKXe6+l/wLXh&#10;nBgzNtxAa9pI1TcLiIgil6sYZQWgUY9peTdepFLgCA53GnP6Xy/jFE6EUZhBKSFq6rta9AldotOc&#10;9lfKOAE3m/KGm1HGgZ2IXGTjoLGBzgGGo7dDpYIKM9UyDiJ+V2SrlnGCUypHRY5VFeh6GQdMnM2b&#10;+VAt4yBzil36XCvMoKiAEkdaO/UyDtCYfELXyjhAI7BndHUTj81eJCb1Mk7AnjIfiuCmb62M0xx4&#10;0kXiehkn+ICKaeJdT5th392dhmoZBxU2h+w3ecJqGQfft6GTeGy4a2Uc8H7Vy87ox7EhIk9bbimH&#10;Ihv4S7qjVOKJEbU58UHIpM0ww48XaIZnjiir89d+4xDTdsXAyitlHIwyZFUYZZyAM37U4xoL4Pgs&#10;CEFM6mWcib4WRw6S4k+1jNPcNkA9I/Gu+sMCzSjjNMuGbhAw4v2AFZI1zZCvoG5ORz1lWWbQzj0O&#10;BXIGUuKJEbXZzuG7FPncahmn8YueXQxv/PkZXS3jTPX+0yJLRKaXPF29jNM4unxfk1HGAY9X/RDp&#10;TC35FXyFkBSslnGwPl+de+pzBusaiBiD1oXLTHSTkBGPAr53nm2xXsZBOCe/yCjjRCEEWZerlnFQ&#10;fcK90GQB9TJOLY6+XXeJ24eU5tIeZ0hz1P2ky8k5YckCqE3WVSIZ+6ySxER4n8ccigh8P593J0ei&#10;sEUpbp9JT5ECyRpiR2IivM9jBkVwsxbRvDVa6n3QRnDBGJ7oAktKUJttpEByhliQmAgnzvT8ORSB&#10;Y8jBmXofVkQZyfoOghQdkjXEjsREOHGeUxF5LjhQ70OKRNzqzkd8BCUi1CYTKYCsAXYUJsL7NOaw&#10;kOYUK2+YrGtejJHOAoZEwbUO3JGgyFD8AUlCLa2eDt4UHCo3E6To6EyEo+uOPZGYWaDy63TDAjUn&#10;fXRyU3xTljhR2wnk821Cjbt0lQsTkB97irwJxbd7Kmc3OLlHbYoyClTPxg+1Jeo35xstFre2x8+R&#10;LuD13LklQ8kzbm9VbaEYqpO4IjR68DTZMDtLe9V0+tNUwEszINgMloY3ECFFuwhJg0aGr0nI3lcw&#10;iQm12b4KJMfbFCQmwslz0PPnUARnd8ybtlJhWeRl12dCjLIiBZI1xI7ERHifxwyKIIsLudJGvQ/a&#10;CF68YHvpEClBLSnSITlDLEhMhBNnev4ciuC9BL0TmGFFmjc/pdjVZ0KMSJEOyRpiR2IivM9jBkXw&#10;YjC6IEm9DyqCy624TXnhc0gJarMiBZIzxILERDhxpuf/QRG8j+z81jR8Lt/LdtxtH24/PWy3zSvE&#10;jocvn3/YHhbfVngBGyT5dE5uClj71rj0orjmlXGnl88vSICaj593t7//clg84zV7N8vj/76uDpvl&#10;YvvPJ7zHDiZ0og8H+vCZPhxO2x927Zv72heZHY6n317+szrsF3t8vFme8Mq5n3f0lrzVNb1LrhnW&#10;Gdv85dPu719Pu7uH5kVzLc3EKP+AV+u1r2bLrwFs3t1X/tyiupcVfvw/AAAA//8DAFBLAwQUAAYA&#10;CAAAACEACnfZf+IAAAAKAQAADwAAAGRycy9kb3ducmV2LnhtbEyPT0vDQBTE74LfYXmCl2I3SUNb&#10;YzZFxHqwoP0jeN1mn0kw+zZkt0389r6e9DjMMPObfDXaVpyx940jBfE0AoFUOtNQpeDjsL5bgvBB&#10;k9GtI1Twgx5WxfVVrjPjBtrheR8qwSXkM62gDqHLpPRljVb7qeuQ2PtyvdWBZV9J0+uBy20rkyia&#10;S6sb4oVad/hUY/m9P1kFs9lkS3L3tn4/TJrn7efrMH/ZVErd3oyPDyACjuEvDBd8RoeCmY7uRMaL&#10;VsF9suAvgY0kBXEJxGkUgzgqWCxTkEUu/18ofgEAAP//AwBQSwECLQAUAAYACAAAACEAtoM4kv4A&#10;AADhAQAAEwAAAAAAAAAAAAAAAAAAAAAAW0NvbnRlbnRfVHlwZXNdLnhtbFBLAQItABQABgAIAAAA&#10;IQA4/SH/1gAAAJQBAAALAAAAAAAAAAAAAAAAAC8BAABfcmVscy8ucmVsc1BLAQItABQABgAIAAAA&#10;IQAcNqDs+wwAAPRQAAAOAAAAAAAAAAAAAAAAAC4CAABkcnMvZTJvRG9jLnhtbFBLAQItABQABgAI&#10;AAAAIQAKd9l/4gAAAAoBAAAPAAAAAAAAAAAAAAAAAFUPAABkcnMvZG93bnJldi54bWxQSwUGAAAA&#10;AAQABADzAAAAZBAAAAAA&#10;" adj="-11796480,,5400" path="m182575,l170687,r,324916l182575,324916,182575,xem158191,l121920,r,324916l158191,324916,158191,xem109423,l73151,r,324916l109423,324916,109423,xem60655,l48768,r,324916l60655,324916,60655,xem11887,l,,,324916r11887,l11887,xem377647,l365760,r,324916l377647,324916,377647,xem353263,l316991,r,324916l353263,324916,353263,xem280111,l268224,r,324916l280111,324916,280111,xem255727,l243840,r,324916l255727,324916,255727,xem231343,l195072,r,324916l231343,324916,231343,xem273100,340461r-10058,l263042,416356r10058,l273100,380695r49378,l322478,371551r-49378,l273100,340461xem322478,380695r-10058,l312420,416356r10058,l322478,380695xem322478,340461r-10058,l312420,371551r10058,l322478,340461xem572719,l536448,r,324916l572719,324916,572719,xem523951,l512063,r,324916l523951,324916,523951,xem475183,l463296,r,324916l475183,324916,475183,xem450799,l414527,r,324916l450799,324916,450799,xem402031,l390144,r,324916l402031,324916,402031,xem493471,340461r-28347,l465124,416356r28956,l506482,414985r8858,-4115l518175,407212r-42992,l475183,381609r44751,l517753,378764r-9347,-2641l515315,372465r-40132,l475183,349605r40582,l512445,345338r-7906,-3658l493471,340461xem519934,381609r-14373,l512063,385876r,17069l506272,407212r11903,l520655,404012r1772,-9601l522427,384860r-2493,-3251xem515765,349605r-12909,l509015,353466r,15240l503275,372465r12040,l518769,367080r,-7112l517188,351434r-1423,-1829xem767791,l755903,r,324916l767791,324916,767791,xem743407,l731519,r,324916l743407,324916,743407,xem719023,l682751,r,324916l719023,324916,719023,xem645871,l609600,r,324916l645871,324916,645871,xem597103,l585216,r,324916l597103,324916,597103,xem683666,341376r-26982,39014l656559,382117r1589,15647l658228,398170r4766,11176l663092,409575r8191,6915l682751,418795r7113,l695604,416306r4502,-5131l677976,411175r-3657,-1829l668708,402132r-688,-1930l667207,397764r,-9348l668578,384556r5315,-6300l665683,378256r135,-203l665854,376428r1029,-10973l670178,356311r5392,-5487l683056,348995r17637,l698601,346100r-6401,-3543l683666,341376xem701059,376428r-8960,l697077,382117r,16053l695858,402132r-2438,3252l692759,406349r-2174,2997l687120,411175r12986,l704342,406349r2184,-6147l706526,386181r-2083,-5791l701059,376428xem690676,368198r-14427,l670153,371551r-3251,4877l665702,378053r-19,203l673893,378256r172,-203l677672,376428r23387,l696112,370636r-5436,-2438xem700693,348995r-10931,l694029,352958r1829,7925l705002,360273r-2134,-8268l700693,348995xem962863,l950976,r,324916l962863,324916,962863,xem938479,l926591,r,324916l938479,324916,938479,xem914095,l877824,r,324916l914095,324916,914095,xem840943,l804672,r,324916l840943,324916,840943,xem792175,l780287,r,324916l792175,324916,792175,xem878738,341376r-26982,39014l851631,382117r1589,15647l853300,398170r4766,11176l858164,409575r8191,6915l877824,418795r7111,l890676,416306r4502,-5131l873048,411175r-3657,-1829l863780,402132r-688,-1930l862279,397764r,-9348l863650,384556r5315,-6300l860755,378256r135,-203l860926,376428r1029,-10973l865251,356311r5391,-5487l878128,348995r17637,l893673,346100r-6401,-3543l878738,341376xem896131,376428r-8960,l892149,382117r,16053l890930,402132r-2438,3252l887831,406349r-2174,2997l882192,411175r12986,l899414,406349r2184,-6147l901598,386181r-2083,-5791l896131,376428xem885748,368198r-14427,l865225,371551r-3251,4877l860774,378053r-19,203l868965,378256r172,-203l872744,376428r23387,l891184,370636r-5436,-2438xem895765,348995r-10931,l889101,352958r1829,7925l900074,360273r-2134,-8268l895765,348995xem1157935,r-36271,l1121664,324916r36271,l1157935,xem1109167,r-11888,l1097279,324916r11888,l1109167,xem1084783,r-11887,l1072896,324916r11887,l1084783,xem1036015,r-11888,l1024127,324916r11888,l1036015,xem1011631,l975359,r,324916l1011631,324916,1011631,xem1076248,356920r-9448,l1066800,416356r9448,l1076248,356920xem1076248,340461r-6096,l1066723,345828r-4800,4955l1055751,355324r-7544,4124l1048207,368198r7518,-2642l1061923,361797r4877,-4877l1076248,356920r,-16459xem1353007,r-11888,l1341119,324916r11888,l1353007,xem1328623,r-36271,l1292352,324916r36271,l1328623,xem1279855,r-36272,l1243583,324916r36272,l1279855,xem1231087,r-11887,l1219200,324916r11887,l1231087,xem1182319,r-11888,l1170431,324916r11888,l1182319,xe" fillcolor="#231f20" stroked="f">
                <v:stroke joinstyle="miter"/>
                <v:formulas/>
                <v:path arrowok="t" o:connecttype="custom" textboxrect="0,0,1353185,419100"/>
                <v:textbox inset="0,0,0,0">
                  <w:txbxContent>
                    <w:p w14:paraId="56BEBD1E" w14:textId="77777777" w:rsidR="00BC662D" w:rsidRDefault="00BC662D" w:rsidP="00BC662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>Employer</w:t>
      </w:r>
      <w:r>
        <w:rPr>
          <w:spacing w:val="-2"/>
        </w:rPr>
        <w:t>:</w:t>
      </w:r>
      <w:r>
        <w:tab/>
        <w:t>Send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ERS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appropriate membership application.</w:t>
      </w:r>
    </w:p>
    <w:sectPr w:rsidR="007B7C7E">
      <w:type w:val="continuous"/>
      <w:pgSz w:w="12240" w:h="15840"/>
      <w:pgMar w:top="620" w:right="360" w:bottom="620" w:left="720" w:header="0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7D6E" w14:textId="77777777" w:rsidR="00577BBE" w:rsidRDefault="00577BBE">
      <w:r>
        <w:separator/>
      </w:r>
    </w:p>
  </w:endnote>
  <w:endnote w:type="continuationSeparator" w:id="0">
    <w:p w14:paraId="42EB13C4" w14:textId="77777777" w:rsidR="00577BBE" w:rsidRDefault="0057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262E" w14:textId="77777777" w:rsidR="007B7C7E" w:rsidRDefault="004F6A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EB7C78B" wp14:editId="3B6EC6FC">
              <wp:simplePos x="0" y="0"/>
              <wp:positionH relativeFrom="page">
                <wp:posOffset>576480</wp:posOffset>
              </wp:positionH>
              <wp:positionV relativeFrom="page">
                <wp:posOffset>9651058</wp:posOffset>
              </wp:positionV>
              <wp:extent cx="619188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8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2C206" w14:textId="77777777" w:rsidR="007B7C7E" w:rsidRDefault="004F6AE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Two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Northside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75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Suite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Atlanta,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GA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30318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352-6500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(800)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352-0650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fax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352-4885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www.trsga.com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7C7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5.4pt;margin-top:759.95pt;width:487.55pt;height:10.9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NMlQEAABsDAAAOAAAAZHJzL2Uyb0RvYy54bWysUsGO0zAQvSPxD5bvNMmirbpR0xWwAiGt&#10;AGmXD3Adu4mIPWbGbdK/Z+ymLYLbai/jsT1+894br+8nN4iDQerBN7JalFIYr6Ht/a6RP58/v1tJ&#10;QVH5Vg3gTSOPhuT95u2b9RhqcwMdDK1BwSCe6jE0sosx1EVBujNO0QKC8XxpAZ2KvMVd0aIaGd0N&#10;xU1ZLosRsA0I2hDx6cPpUm4yvrVGx+/WkoliaCRzizlijtsUi81a1TtUoev1TEO9gIVTveemF6gH&#10;FZXYY/8flOs1AoGNCw2uAGt7bbIGVlOV/6h56lQwWQubQ+FiE70erP52eAo/UMTpI0w8wCyCwiPo&#10;X8TeFGOgeq5JnlJNXJ2EThZdWlmC4Ifs7fHip5mi0Hy4rO6q1epWCs131fu7cnmbDC+urwNS/GLA&#10;iZQ0EnlemYE6PFI8lZ5LZjKn/olJnLYTl6R0C+2RRYw8x0bS771CI8Xw1bNRaejnBM/J9pxgHD5B&#10;/hpJi4cP+wi2z52vuHNnnkDmPv+WNOK/97nq+qc3fwAAAP//AwBQSwMEFAAGAAgAAAAhAC5Hgk3g&#10;AAAADQEAAA8AAABkcnMvZG93bnJldi54bWxMj8FOwzAQRO9I/IO1SNyoHUSjJsSpKgQnJEQaDhyd&#10;2E2sxusQu234ezYnetudGc2+LbazG9jZTMF6lJCsBDCDrdcWOwlf9dvDBliICrUaPBoJvybAtry9&#10;KVSu/QUrc97HjlEJhlxJ6GMcc85D2xunwsqPBsk7+MmpSOvUcT2pC5W7gT8KkXKnLNKFXo3mpTft&#10;cX9yEnbfWL3an4/mszpUtq4zge/pUcr7u3n3DCyaOf6HYcEndCiJqfEn1IENEjJB5JH0dZJlwJaE&#10;SNc0NYv2lGyAlwW//qL8AwAA//8DAFBLAQItABQABgAIAAAAIQC2gziS/gAAAOEBAAATAAAAAAAA&#10;AAAAAAAAAAAAAABbQ29udGVudF9UeXBlc10ueG1sUEsBAi0AFAAGAAgAAAAhADj9If/WAAAAlAEA&#10;AAsAAAAAAAAAAAAAAAAALwEAAF9yZWxzLy5yZWxzUEsBAi0AFAAGAAgAAAAhAMOGI0yVAQAAGwMA&#10;AA4AAAAAAAAAAAAAAAAALgIAAGRycy9lMm9Eb2MueG1sUEsBAi0AFAAGAAgAAAAhAC5Hgk3gAAAA&#10;DQEAAA8AAAAAAAAAAAAAAAAA7wMAAGRycy9kb3ducmV2LnhtbFBLBQYAAAAABAAEAPMAAAD8BAAA&#10;AAA=&#10;" filled="f" stroked="f">
              <v:textbox inset="0,0,0,0">
                <w:txbxContent>
                  <w:p w14:paraId="13B2C206" w14:textId="77777777" w:rsidR="007B7C7E" w:rsidRDefault="004F6AE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Two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Northside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75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Suite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100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Atlanta,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GA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30318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352-6500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(800)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352-0650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fax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352-4885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www.trsga.com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3D480D3" wp14:editId="2A5ED8E0">
              <wp:simplePos x="0" y="0"/>
              <wp:positionH relativeFrom="page">
                <wp:posOffset>6841807</wp:posOffset>
              </wp:positionH>
              <wp:positionV relativeFrom="page">
                <wp:posOffset>9659391</wp:posOffset>
              </wp:positionV>
              <wp:extent cx="6146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8507F" w14:textId="77777777" w:rsidR="007B7C7E" w:rsidRDefault="004F6AE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R-52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(1115)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480D3" id="Textbox 2" o:spid="_x0000_s1028" type="#_x0000_t202" style="position:absolute;margin-left:538.7pt;margin-top:760.6pt;width:48.4pt;height:10.9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snlwEAACEDAAAOAAAAZHJzL2Uyb0RvYy54bWysUsGO0zAQvSPxD5bvNOkC1RI1XQErENIK&#10;kJb9ANexG4vYY2bcJv17xm7aIvaGuNjjmfHze2+8vpv8IA4GyUFo5XJRS2GChs6FXSuffnx6dSsF&#10;JRU6NUAwrTwaknebly/WY2zMDfQwdAYFgwRqxtjKPqXYVBXp3nhFC4gmcNECepX4iLuqQzUyuh+q&#10;m7peVSNgFxG0IeLs/akoNwXfWqPTN2vJJDG0krmlsmJZt3mtNmvV7FDF3umZhvoHFl65wI9eoO5V&#10;UmKP7hmUdxqBwKaFBl+BtU6booHVLOu/1Dz2Kpqihc2heLGJ/h+s/np4jN9RpOkDTDzAIoLiA+if&#10;xN5UY6Rm7smeUkPcnYVOFn3eWYLgi+zt8eKnmZLQnFwt36xuuaK5tHz9rl69zX5X18sRKX024EUO&#10;Wok8rkJAHR4onVrPLTOX0/OZSJq2k3Bd5sydObOF7shSRp5mK+nXXqGRYvgS2K48+nOA52B7DjAN&#10;H6F8kKwowPt9AusKgSvuTIDnUCTMfyYP+s9z6br+7M1vAAAA//8DAFBLAwQUAAYACAAAACEAJ2Ra&#10;VuEAAAAPAQAADwAAAGRycy9kb3ducmV2LnhtbEyPQU+EMBCF7yb+h2ZMvLkFxEWRstkYPZkYWTx4&#10;LLQLzdIp0u4u/nuH03p7b+blzTfFZrYDO+nJG4cC4lUETGPrlMFOwFf9dvcIzAeJSg4OtYBf7WFT&#10;Xl8VMlfujJU+7ULHqAR9LgX0IYw5577ttZV+5UaNtNu7ycpAduq4muSZyu3AkyhacysN0oVejvql&#10;1+1hd7QCtt9YvZqfj+az2lemrp8ifF8fhLi9mbfPwIKewyUMCz6hQ0lMjTui8mwgH2VZSllSD0mc&#10;AFsycZaSapZZeh8DLwv+/4/yDwAA//8DAFBLAQItABQABgAIAAAAIQC2gziS/gAAAOEBAAATAAAA&#10;AAAAAAAAAAAAAAAAAABbQ29udGVudF9UeXBlc10ueG1sUEsBAi0AFAAGAAgAAAAhADj9If/WAAAA&#10;lAEAAAsAAAAAAAAAAAAAAAAALwEAAF9yZWxzLy5yZWxzUEsBAi0AFAAGAAgAAAAhAJu2SyeXAQAA&#10;IQMAAA4AAAAAAAAAAAAAAAAALgIAAGRycy9lMm9Eb2MueG1sUEsBAi0AFAAGAAgAAAAhACdkWlbh&#10;AAAADwEAAA8AAAAAAAAAAAAAAAAA8QMAAGRycy9kb3ducmV2LnhtbFBLBQYAAAAABAAEAPMAAAD/&#10;BAAAAAA=&#10;" filled="f" stroked="f">
              <v:textbox inset="0,0,0,0">
                <w:txbxContent>
                  <w:p w14:paraId="2438507F" w14:textId="77777777" w:rsidR="007B7C7E" w:rsidRDefault="004F6AE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</w:t>
                    </w:r>
                    <w:r>
                      <w:rPr>
                        <w:color w:val="231F20"/>
                        <w:sz w:val="16"/>
                      </w:rPr>
                      <w:t>R-52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(1115)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A131" w14:textId="77777777" w:rsidR="00577BBE" w:rsidRDefault="00577BBE">
      <w:r>
        <w:separator/>
      </w:r>
    </w:p>
  </w:footnote>
  <w:footnote w:type="continuationSeparator" w:id="0">
    <w:p w14:paraId="4345C8C6" w14:textId="77777777" w:rsidR="00577BBE" w:rsidRDefault="0057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A17"/>
    <w:multiLevelType w:val="hybridMultilevel"/>
    <w:tmpl w:val="3BF6BA58"/>
    <w:lvl w:ilvl="0" w:tplc="69C8BC30">
      <w:start w:val="1"/>
      <w:numFmt w:val="decimal"/>
      <w:lvlText w:val="%1)"/>
      <w:lvlJc w:val="left"/>
      <w:pPr>
        <w:ind w:left="1156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E6DC46">
      <w:numFmt w:val="bullet"/>
      <w:lvlText w:val="•"/>
      <w:lvlJc w:val="left"/>
      <w:pPr>
        <w:ind w:left="2160" w:hanging="257"/>
      </w:pPr>
      <w:rPr>
        <w:rFonts w:hint="default"/>
        <w:lang w:val="en-US" w:eastAsia="en-US" w:bidi="ar-SA"/>
      </w:rPr>
    </w:lvl>
    <w:lvl w:ilvl="2" w:tplc="EEE67136">
      <w:numFmt w:val="bullet"/>
      <w:lvlText w:val="•"/>
      <w:lvlJc w:val="left"/>
      <w:pPr>
        <w:ind w:left="3160" w:hanging="257"/>
      </w:pPr>
      <w:rPr>
        <w:rFonts w:hint="default"/>
        <w:lang w:val="en-US" w:eastAsia="en-US" w:bidi="ar-SA"/>
      </w:rPr>
    </w:lvl>
    <w:lvl w:ilvl="3" w:tplc="92E02944">
      <w:numFmt w:val="bullet"/>
      <w:lvlText w:val="•"/>
      <w:lvlJc w:val="left"/>
      <w:pPr>
        <w:ind w:left="4160" w:hanging="257"/>
      </w:pPr>
      <w:rPr>
        <w:rFonts w:hint="default"/>
        <w:lang w:val="en-US" w:eastAsia="en-US" w:bidi="ar-SA"/>
      </w:rPr>
    </w:lvl>
    <w:lvl w:ilvl="4" w:tplc="6D12B9A6">
      <w:numFmt w:val="bullet"/>
      <w:lvlText w:val="•"/>
      <w:lvlJc w:val="left"/>
      <w:pPr>
        <w:ind w:left="5160" w:hanging="257"/>
      </w:pPr>
      <w:rPr>
        <w:rFonts w:hint="default"/>
        <w:lang w:val="en-US" w:eastAsia="en-US" w:bidi="ar-SA"/>
      </w:rPr>
    </w:lvl>
    <w:lvl w:ilvl="5" w:tplc="9D181094">
      <w:numFmt w:val="bullet"/>
      <w:lvlText w:val="•"/>
      <w:lvlJc w:val="left"/>
      <w:pPr>
        <w:ind w:left="6160" w:hanging="257"/>
      </w:pPr>
      <w:rPr>
        <w:rFonts w:hint="default"/>
        <w:lang w:val="en-US" w:eastAsia="en-US" w:bidi="ar-SA"/>
      </w:rPr>
    </w:lvl>
    <w:lvl w:ilvl="6" w:tplc="39EEBB92">
      <w:numFmt w:val="bullet"/>
      <w:lvlText w:val="•"/>
      <w:lvlJc w:val="left"/>
      <w:pPr>
        <w:ind w:left="7160" w:hanging="257"/>
      </w:pPr>
      <w:rPr>
        <w:rFonts w:hint="default"/>
        <w:lang w:val="en-US" w:eastAsia="en-US" w:bidi="ar-SA"/>
      </w:rPr>
    </w:lvl>
    <w:lvl w:ilvl="7" w:tplc="4A10DD3E">
      <w:numFmt w:val="bullet"/>
      <w:lvlText w:val="•"/>
      <w:lvlJc w:val="left"/>
      <w:pPr>
        <w:ind w:left="8160" w:hanging="257"/>
      </w:pPr>
      <w:rPr>
        <w:rFonts w:hint="default"/>
        <w:lang w:val="en-US" w:eastAsia="en-US" w:bidi="ar-SA"/>
      </w:rPr>
    </w:lvl>
    <w:lvl w:ilvl="8" w:tplc="0FD4862E">
      <w:numFmt w:val="bullet"/>
      <w:lvlText w:val="•"/>
      <w:lvlJc w:val="left"/>
      <w:pPr>
        <w:ind w:left="9160" w:hanging="257"/>
      </w:pPr>
      <w:rPr>
        <w:rFonts w:hint="default"/>
        <w:lang w:val="en-US" w:eastAsia="en-US" w:bidi="ar-SA"/>
      </w:rPr>
    </w:lvl>
  </w:abstractNum>
  <w:num w:numId="1" w16cid:durableId="1993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vc2+jr2mkzb8tF7IBm0we6co6oq+h9DRLQXsUycQ0e6/995r7F6qQ3JHFUaTqolMGMncRTz2yvpYMQzts6rZQ==" w:salt="wxdfrEHubqAfMop7uBTfz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C7E"/>
    <w:rsid w:val="00003BBF"/>
    <w:rsid w:val="00052A95"/>
    <w:rsid w:val="00087551"/>
    <w:rsid w:val="00360167"/>
    <w:rsid w:val="004F6AEC"/>
    <w:rsid w:val="00577BBE"/>
    <w:rsid w:val="00687F50"/>
    <w:rsid w:val="0070425A"/>
    <w:rsid w:val="00792FD8"/>
    <w:rsid w:val="007B7C7E"/>
    <w:rsid w:val="007D1F1D"/>
    <w:rsid w:val="009129A6"/>
    <w:rsid w:val="00913CD8"/>
    <w:rsid w:val="00AC309F"/>
    <w:rsid w:val="00BC662D"/>
    <w:rsid w:val="00C57722"/>
    <w:rsid w:val="00C729B4"/>
    <w:rsid w:val="00D51B3C"/>
    <w:rsid w:val="00DE798C"/>
    <w:rsid w:val="00EC57A1"/>
    <w:rsid w:val="00F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6431"/>
  <w15:docId w15:val="{1162D7B0-0E98-452C-A172-B0238981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9"/>
      <w:ind w:left="10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2"/>
      <w:ind w:left="146"/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right="357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56" w:hanging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sga.com/" TargetMode="External"/><Relationship Id="rId1" Type="http://schemas.openxmlformats.org/officeDocument/2006/relationships/hyperlink" Target="http://www.trs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15</cp:revision>
  <dcterms:created xsi:type="dcterms:W3CDTF">2026-04-13T15:30:00Z</dcterms:created>
  <dcterms:modified xsi:type="dcterms:W3CDTF">2026-04-17T12:40:00Z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15.0</vt:lpwstr>
  </property>
</Properties>
</file>